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3673" w14:textId="507AA0E6" w:rsidR="00277C6C" w:rsidRPr="0076076D" w:rsidRDefault="00514AD7" w:rsidP="005F45F4">
      <w:pPr>
        <w:ind w:left="-142"/>
        <w:jc w:val="center"/>
        <w:outlineLvl w:val="0"/>
        <w:rPr>
          <w:b/>
        </w:rPr>
      </w:pPr>
      <w:r w:rsidRPr="0076076D">
        <w:rPr>
          <w:b/>
        </w:rPr>
        <w:t>П</w:t>
      </w:r>
      <w:r w:rsidR="00D1091B" w:rsidRPr="0076076D">
        <w:rPr>
          <w:b/>
        </w:rPr>
        <w:t xml:space="preserve">лан массовых мероприятий на </w:t>
      </w:r>
      <w:r w:rsidR="00716687" w:rsidRPr="0076076D">
        <w:rPr>
          <w:b/>
        </w:rPr>
        <w:t>октябрь</w:t>
      </w:r>
      <w:r w:rsidRPr="0076076D">
        <w:rPr>
          <w:b/>
        </w:rPr>
        <w:t xml:space="preserve"> 2023</w:t>
      </w:r>
    </w:p>
    <w:p w14:paraId="58629F16" w14:textId="33B111B1" w:rsidR="00514AD7" w:rsidRPr="0076076D" w:rsidRDefault="00D1091B" w:rsidP="0076076D">
      <w:pPr>
        <w:jc w:val="center"/>
        <w:outlineLvl w:val="0"/>
        <w:rPr>
          <w:b/>
        </w:rPr>
      </w:pPr>
      <w:r w:rsidRPr="0076076D">
        <w:rPr>
          <w:b/>
        </w:rPr>
        <w:t>м</w:t>
      </w:r>
      <w:r w:rsidR="00514AD7" w:rsidRPr="0076076D">
        <w:rPr>
          <w:b/>
        </w:rPr>
        <w:t>униципально</w:t>
      </w:r>
      <w:r w:rsidRPr="0076076D">
        <w:rPr>
          <w:b/>
        </w:rPr>
        <w:t>го учреждения</w:t>
      </w:r>
      <w:r w:rsidR="00514AD7" w:rsidRPr="0076076D">
        <w:rPr>
          <w:b/>
        </w:rPr>
        <w:t xml:space="preserve"> «Централизованная библиотечная система»</w:t>
      </w:r>
    </w:p>
    <w:p w14:paraId="5A7DE981" w14:textId="77777777" w:rsidR="00514AD7" w:rsidRPr="0076076D" w:rsidRDefault="00514AD7" w:rsidP="0076076D">
      <w:pPr>
        <w:jc w:val="center"/>
        <w:outlineLvl w:val="0"/>
        <w:rPr>
          <w:b/>
        </w:rPr>
      </w:pPr>
      <w:proofErr w:type="spellStart"/>
      <w:r w:rsidRPr="0076076D">
        <w:rPr>
          <w:b/>
        </w:rPr>
        <w:t>Копейского</w:t>
      </w:r>
      <w:proofErr w:type="spellEnd"/>
      <w:r w:rsidRPr="0076076D">
        <w:rPr>
          <w:b/>
        </w:rPr>
        <w:t xml:space="preserve"> ГО</w:t>
      </w:r>
    </w:p>
    <w:tbl>
      <w:tblPr>
        <w:tblpPr w:leftFromText="180" w:rightFromText="180" w:vertAnchor="text" w:horzAnchor="margin" w:tblpXSpec="center" w:tblpY="1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21"/>
        <w:gridCol w:w="1415"/>
        <w:gridCol w:w="1879"/>
        <w:gridCol w:w="666"/>
        <w:gridCol w:w="2169"/>
      </w:tblGrid>
      <w:tr w:rsidR="00277C6C" w:rsidRPr="0076076D" w14:paraId="4D0580BD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3E3" w14:textId="77777777" w:rsidR="00277C6C" w:rsidRPr="0076076D" w:rsidRDefault="00277C6C" w:rsidP="0076076D">
            <w:pPr>
              <w:jc w:val="center"/>
              <w:rPr>
                <w:b/>
              </w:rPr>
            </w:pPr>
            <w:r w:rsidRPr="0076076D">
              <w:rPr>
                <w:b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5621" w14:textId="77777777" w:rsidR="00277C6C" w:rsidRPr="0076076D" w:rsidRDefault="00277C6C" w:rsidP="0076076D">
            <w:pPr>
              <w:jc w:val="center"/>
            </w:pPr>
            <w:r w:rsidRPr="0076076D">
              <w:t>Мероприятие</w:t>
            </w:r>
          </w:p>
          <w:p w14:paraId="79C70195" w14:textId="77777777" w:rsidR="00277C6C" w:rsidRPr="0076076D" w:rsidRDefault="00277C6C" w:rsidP="0076076D">
            <w:pPr>
              <w:jc w:val="center"/>
            </w:pPr>
            <w:r w:rsidRPr="0076076D">
              <w:t>(форма, название, чит. адрес)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9E9" w14:textId="77777777" w:rsidR="00277C6C" w:rsidRPr="0076076D" w:rsidRDefault="00277C6C" w:rsidP="0076076D">
            <w:pPr>
              <w:jc w:val="center"/>
            </w:pPr>
            <w:r w:rsidRPr="0076076D">
              <w:t>Дата/</w:t>
            </w:r>
          </w:p>
          <w:p w14:paraId="7C47485A" w14:textId="77777777" w:rsidR="00277C6C" w:rsidRPr="0076076D" w:rsidRDefault="00277C6C" w:rsidP="0076076D">
            <w:pPr>
              <w:jc w:val="center"/>
            </w:pPr>
            <w:r w:rsidRPr="0076076D">
              <w:t>время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966F" w14:textId="77777777" w:rsidR="00277C6C" w:rsidRPr="0076076D" w:rsidRDefault="00277C6C" w:rsidP="0076076D">
            <w:pPr>
              <w:jc w:val="center"/>
            </w:pPr>
            <w:r w:rsidRPr="0076076D">
              <w:t>Место</w:t>
            </w:r>
            <w:r w:rsidR="00ED566E" w:rsidRPr="0076076D">
              <w:t xml:space="preserve"> проведения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656" w14:textId="77777777" w:rsidR="00277C6C" w:rsidRPr="0076076D" w:rsidRDefault="00277C6C" w:rsidP="0076076D">
            <w:pPr>
              <w:jc w:val="center"/>
            </w:pPr>
            <w:r w:rsidRPr="0076076D">
              <w:t>Охват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BE4E" w14:textId="77777777" w:rsidR="00277C6C" w:rsidRPr="0076076D" w:rsidRDefault="00277C6C" w:rsidP="0076076D">
            <w:pPr>
              <w:jc w:val="center"/>
            </w:pPr>
            <w:r w:rsidRPr="0076076D">
              <w:t>Ответственный</w:t>
            </w:r>
          </w:p>
        </w:tc>
      </w:tr>
      <w:tr w:rsidR="00FA7DE7" w:rsidRPr="0076076D" w14:paraId="7108758B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541" w14:textId="7B4F17E2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992" w14:textId="77777777" w:rsidR="00FA7DE7" w:rsidRPr="0076076D" w:rsidRDefault="00FA7DE7" w:rsidP="0076076D">
            <w:pPr>
              <w:jc w:val="center"/>
            </w:pPr>
            <w:r w:rsidRPr="0076076D">
              <w:t>Клуб рукоделия «Волшебная игла»</w:t>
            </w:r>
          </w:p>
          <w:p w14:paraId="197586BB" w14:textId="5F5ED8C2" w:rsidR="00FA7DE7" w:rsidRPr="0076076D" w:rsidRDefault="00FA7DE7" w:rsidP="0076076D">
            <w:pPr>
              <w:jc w:val="center"/>
            </w:pPr>
            <w:r w:rsidRPr="0076076D">
              <w:t>18+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8B2" w14:textId="40B37E81" w:rsidR="00FA7DE7" w:rsidRPr="0076076D" w:rsidRDefault="00FA7DE7" w:rsidP="0076076D">
            <w:pPr>
              <w:jc w:val="center"/>
            </w:pPr>
            <w:r w:rsidRPr="0076076D">
              <w:t>01.10</w:t>
            </w:r>
            <w:r w:rsidR="005F45F4">
              <w:t>.2023</w:t>
            </w:r>
          </w:p>
          <w:p w14:paraId="445925EC" w14:textId="3CC97CEC" w:rsidR="00FA7DE7" w:rsidRPr="0076076D" w:rsidRDefault="00FA7DE7" w:rsidP="0076076D">
            <w:pPr>
              <w:jc w:val="center"/>
            </w:pPr>
            <w:r w:rsidRPr="0076076D">
              <w:t>08.10</w:t>
            </w:r>
            <w:r w:rsidR="005F45F4">
              <w:t>.2023</w:t>
            </w:r>
          </w:p>
          <w:p w14:paraId="2B109FBC" w14:textId="0F8EE7C0" w:rsidR="00FA7DE7" w:rsidRPr="0076076D" w:rsidRDefault="00FA7DE7" w:rsidP="0076076D">
            <w:pPr>
              <w:jc w:val="center"/>
            </w:pPr>
            <w:r w:rsidRPr="0076076D">
              <w:t>15.10</w:t>
            </w:r>
            <w:r w:rsidR="005F45F4">
              <w:t>.2023</w:t>
            </w:r>
          </w:p>
          <w:p w14:paraId="37CCB056" w14:textId="45EFDE66" w:rsidR="00FA7DE7" w:rsidRPr="0076076D" w:rsidRDefault="00FA7DE7" w:rsidP="0076076D">
            <w:pPr>
              <w:jc w:val="center"/>
            </w:pPr>
            <w:r w:rsidRPr="0076076D">
              <w:t>22.10</w:t>
            </w:r>
            <w:r w:rsidR="005F45F4">
              <w:t>.2023</w:t>
            </w:r>
          </w:p>
          <w:p w14:paraId="14E1755D" w14:textId="77299112" w:rsidR="0076076D" w:rsidRDefault="00FA7DE7" w:rsidP="0076076D">
            <w:pPr>
              <w:jc w:val="center"/>
            </w:pPr>
            <w:r w:rsidRPr="0076076D">
              <w:t>29.1</w:t>
            </w:r>
            <w:r w:rsidR="0076076D">
              <w:t>0</w:t>
            </w:r>
            <w:r w:rsidR="005F45F4">
              <w:t>.2023</w:t>
            </w:r>
          </w:p>
          <w:p w14:paraId="4CBE7EC9" w14:textId="747675BF" w:rsidR="00FA7DE7" w:rsidRPr="0076076D" w:rsidRDefault="00FA7DE7" w:rsidP="0076076D">
            <w:pPr>
              <w:jc w:val="center"/>
            </w:pPr>
            <w:r w:rsidRPr="0076076D">
              <w:t>С 10</w:t>
            </w:r>
            <w:r w:rsidR="005F45F4">
              <w:t>.</w:t>
            </w:r>
            <w:r w:rsidRPr="0076076D">
              <w:t>00-12</w:t>
            </w:r>
            <w:r w:rsidR="005F45F4"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078" w14:textId="127DCE2C" w:rsidR="00FA7DE7" w:rsidRPr="0076076D" w:rsidRDefault="00FA7DE7" w:rsidP="0076076D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134" w14:textId="7F5B2222" w:rsidR="00FA7DE7" w:rsidRPr="0076076D" w:rsidRDefault="00FA7DE7" w:rsidP="0076076D">
            <w:pPr>
              <w:jc w:val="center"/>
            </w:pPr>
            <w:r w:rsidRPr="0076076D"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7EA" w14:textId="357530C8" w:rsidR="00FA7DE7" w:rsidRPr="0076076D" w:rsidRDefault="00FA7DE7" w:rsidP="0076076D">
            <w:pPr>
              <w:jc w:val="center"/>
            </w:pPr>
            <w:proofErr w:type="spellStart"/>
            <w:r w:rsidRPr="0076076D">
              <w:t>Иваськив</w:t>
            </w:r>
            <w:proofErr w:type="spellEnd"/>
            <w:r w:rsidRPr="0076076D">
              <w:t xml:space="preserve"> Наталья Викторовна</w:t>
            </w:r>
            <w:r w:rsidR="0076076D">
              <w:t>, заведующий отд. абонементов</w:t>
            </w:r>
          </w:p>
        </w:tc>
      </w:tr>
      <w:tr w:rsidR="00120B79" w:rsidRPr="0076076D" w14:paraId="6B8C93D0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682" w14:textId="4BFF4FEA" w:rsidR="00120B79" w:rsidRPr="0076076D" w:rsidRDefault="00120B79" w:rsidP="007607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D75" w14:textId="77777777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Ярнбомбинг</w:t>
            </w:r>
            <w:proofErr w:type="spellEnd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 «Подари свое тепло» В рамках программы кружка «</w:t>
            </w:r>
            <w:proofErr w:type="spellStart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Вязажист</w:t>
            </w:r>
            <w:proofErr w:type="spellEnd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» (желающие)</w:t>
            </w:r>
          </w:p>
          <w:p w14:paraId="788EA59B" w14:textId="77777777" w:rsidR="00120B79" w:rsidRPr="0076076D" w:rsidRDefault="00120B79" w:rsidP="0076076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E91" w14:textId="77777777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027CB15" w14:textId="77777777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14:paraId="1374193B" w14:textId="11A6A645" w:rsidR="00120B79" w:rsidRPr="0076076D" w:rsidRDefault="00120B79" w:rsidP="0076076D">
            <w:pPr>
              <w:jc w:val="center"/>
            </w:pPr>
            <w:r w:rsidRPr="0076076D">
              <w:t>Воскрес.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D0A" w14:textId="032C69D7" w:rsidR="00120B79" w:rsidRPr="0076076D" w:rsidRDefault="00120B79" w:rsidP="0076076D">
            <w:pPr>
              <w:jc w:val="center"/>
            </w:pPr>
            <w:r w:rsidRPr="0076076D">
              <w:t xml:space="preserve">Библиотека </w:t>
            </w:r>
            <w:r w:rsidR="00831E3D">
              <w:t xml:space="preserve">семейного чтения </w:t>
            </w:r>
            <w:r w:rsidRPr="0076076D">
              <w:t>№ 4</w:t>
            </w:r>
          </w:p>
          <w:p w14:paraId="67F8B1E4" w14:textId="77777777" w:rsidR="00120B79" w:rsidRPr="0076076D" w:rsidRDefault="00120B79" w:rsidP="0076076D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047" w14:textId="1D0F24C7" w:rsidR="00120B79" w:rsidRPr="0076076D" w:rsidRDefault="00120B79" w:rsidP="0076076D">
            <w:pPr>
              <w:jc w:val="center"/>
            </w:pPr>
            <w:r w:rsidRPr="0076076D"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1AB" w14:textId="77777777" w:rsidR="00120B79" w:rsidRPr="0076076D" w:rsidRDefault="00120B79" w:rsidP="0076076D">
            <w:pPr>
              <w:jc w:val="center"/>
            </w:pPr>
            <w:r w:rsidRPr="0076076D">
              <w:t>Кочева Юлия Владимировна,</w:t>
            </w:r>
          </w:p>
          <w:p w14:paraId="43F36593" w14:textId="01E109AC" w:rsidR="00120B79" w:rsidRPr="0076076D" w:rsidRDefault="00831E3D" w:rsidP="0076076D">
            <w:pPr>
              <w:jc w:val="center"/>
            </w:pPr>
            <w:r w:rsidRPr="0076076D">
              <w:t>Б</w:t>
            </w:r>
            <w:r w:rsidR="00120B79" w:rsidRPr="0076076D">
              <w:t>иблиотекарь</w:t>
            </w:r>
            <w:r>
              <w:t xml:space="preserve"> семейного чтения №4</w:t>
            </w:r>
          </w:p>
        </w:tc>
      </w:tr>
      <w:tr w:rsidR="00094686" w:rsidRPr="0076076D" w14:paraId="5385725A" w14:textId="77777777" w:rsidTr="00C85DA3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82726" w14:textId="2329DD76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72AAF5" w14:textId="1CCB803E" w:rsidR="00094686" w:rsidRPr="0076076D" w:rsidRDefault="00094686" w:rsidP="0076076D">
            <w:pPr>
              <w:jc w:val="center"/>
            </w:pPr>
            <w:r w:rsidRPr="0076076D">
              <w:t>Посиделки «Осенины» для читателей пожилого возраста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038B7C" w14:textId="77777777" w:rsidR="00094686" w:rsidRPr="0076076D" w:rsidRDefault="00094686" w:rsidP="0076076D">
            <w:pPr>
              <w:jc w:val="center"/>
            </w:pPr>
            <w:r w:rsidRPr="0076076D">
              <w:t>01.10.2023</w:t>
            </w:r>
          </w:p>
          <w:p w14:paraId="3D153DCA" w14:textId="110B0065" w:rsidR="00094686" w:rsidRPr="0076076D" w:rsidRDefault="00094686" w:rsidP="0076076D">
            <w:pPr>
              <w:jc w:val="center"/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1AEF31" w14:textId="77777777" w:rsidR="00094686" w:rsidRPr="0076076D" w:rsidRDefault="00094686" w:rsidP="0076076D">
            <w:pPr>
              <w:jc w:val="center"/>
            </w:pPr>
            <w:r w:rsidRPr="0076076D">
              <w:t>Читальный зал</w:t>
            </w:r>
          </w:p>
          <w:p w14:paraId="72F03E7A" w14:textId="20E993B6" w:rsidR="00094686" w:rsidRPr="0076076D" w:rsidRDefault="00094686" w:rsidP="0076076D">
            <w:pPr>
              <w:jc w:val="center"/>
            </w:pPr>
            <w:r w:rsidRPr="0076076D">
              <w:t>Б</w:t>
            </w:r>
            <w:r w:rsidR="00C85DA3">
              <w:t>иблиотеки для взрослых</w:t>
            </w:r>
            <w:r w:rsidR="0076076D">
              <w:t xml:space="preserve">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99D532" w14:textId="19F79B1F" w:rsidR="00094686" w:rsidRPr="0076076D" w:rsidRDefault="00094686" w:rsidP="0076076D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9490D7" w14:textId="36887544" w:rsidR="00094686" w:rsidRPr="0076076D" w:rsidRDefault="00094686" w:rsidP="0076076D">
            <w:pPr>
              <w:jc w:val="center"/>
            </w:pPr>
            <w:proofErr w:type="spellStart"/>
            <w:r w:rsidRPr="0076076D">
              <w:t>Плечина</w:t>
            </w:r>
            <w:proofErr w:type="spellEnd"/>
            <w:r w:rsidRPr="0076076D">
              <w:t xml:space="preserve"> Ольга Юрьевна, заведующий библиотекой</w:t>
            </w:r>
            <w:r w:rsidR="00831E3D">
              <w:t xml:space="preserve"> для взрослых №2</w:t>
            </w:r>
          </w:p>
        </w:tc>
      </w:tr>
      <w:tr w:rsidR="00603E44" w:rsidRPr="0076076D" w14:paraId="532CDBA9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ECF" w14:textId="77777777" w:rsidR="00603E44" w:rsidRPr="0076076D" w:rsidRDefault="00603E44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F33" w14:textId="6A1AAD2C" w:rsidR="00603E44" w:rsidRPr="0076076D" w:rsidRDefault="00603E44" w:rsidP="0076076D">
            <w:pPr>
              <w:jc w:val="center"/>
            </w:pPr>
            <w:r w:rsidRPr="0076076D">
              <w:rPr>
                <w:b/>
              </w:rPr>
              <w:t xml:space="preserve">Беседа «Люди-звёзды»: к </w:t>
            </w:r>
            <w:r w:rsidRPr="0076076D">
              <w:t>100-летию Героя Советского Союза Зои Космодемьянской – для читателей -подростков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816" w14:textId="77777777" w:rsidR="00603E44" w:rsidRDefault="00603E44" w:rsidP="0076076D">
            <w:pPr>
              <w:jc w:val="center"/>
            </w:pPr>
            <w:r w:rsidRPr="0076076D">
              <w:t>02 - 10.10</w:t>
            </w:r>
          </w:p>
          <w:p w14:paraId="2153639E" w14:textId="257A1806" w:rsidR="005F45F4" w:rsidRPr="0076076D" w:rsidRDefault="005F45F4" w:rsidP="0076076D">
            <w:pPr>
              <w:jc w:val="center"/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0F1" w14:textId="6D281336" w:rsidR="00603E44" w:rsidRPr="0076076D" w:rsidRDefault="00603E44" w:rsidP="0076076D">
            <w:pPr>
              <w:jc w:val="center"/>
            </w:pPr>
            <w:r w:rsidRPr="0076076D">
              <w:t>ЦГДБ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E65" w14:textId="77777777" w:rsidR="00603E44" w:rsidRPr="0076076D" w:rsidRDefault="00603E44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885" w14:textId="72B187A0" w:rsidR="00603E44" w:rsidRPr="0076076D" w:rsidRDefault="00603E44" w:rsidP="0076076D">
            <w:pPr>
              <w:jc w:val="center"/>
            </w:pPr>
            <w:r w:rsidRPr="0076076D">
              <w:t>Щукина Людмила Валерьевна</w:t>
            </w:r>
            <w:r w:rsidR="0076076D">
              <w:t xml:space="preserve">, </w:t>
            </w:r>
            <w:r w:rsidR="0076076D" w:rsidRPr="0076076D">
              <w:t xml:space="preserve"> заведующий</w:t>
            </w:r>
            <w:r w:rsidR="00C85DA3">
              <w:t xml:space="preserve"> детской городской библиотекой</w:t>
            </w:r>
          </w:p>
        </w:tc>
      </w:tr>
      <w:tr w:rsidR="00603E44" w:rsidRPr="0076076D" w14:paraId="5D85351A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84F" w14:textId="77777777" w:rsidR="00603E44" w:rsidRPr="0076076D" w:rsidRDefault="00603E44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5AF9" w14:textId="3B933A8F" w:rsidR="00603E44" w:rsidRPr="0076076D" w:rsidRDefault="00603E44" w:rsidP="0076076D">
            <w:pPr>
              <w:jc w:val="center"/>
              <w:rPr>
                <w:b/>
              </w:rPr>
            </w:pPr>
            <w:r w:rsidRPr="0076076D">
              <w:t xml:space="preserve">Игровая программа «Грозы не боимся» на основе книги Ольги </w:t>
            </w:r>
            <w:proofErr w:type="spellStart"/>
            <w:r w:rsidRPr="0076076D">
              <w:t>Дворняковой</w:t>
            </w:r>
            <w:proofErr w:type="spellEnd"/>
            <w:r w:rsidRPr="0076076D">
              <w:t xml:space="preserve">  «Гром и молния. Небесное электричество» - для дошкольников и 1-классников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7FD" w14:textId="75F4ACE7" w:rsidR="005F45F4" w:rsidRPr="0076076D" w:rsidRDefault="00282A04" w:rsidP="00282A04">
            <w:pPr>
              <w:jc w:val="center"/>
            </w:pPr>
            <w:r>
              <w:t>0</w:t>
            </w:r>
            <w:r w:rsidR="00603E44" w:rsidRPr="0076076D">
              <w:t>2.10</w:t>
            </w:r>
            <w:r>
              <w:t>.</w:t>
            </w:r>
            <w:r w:rsidR="005F45F4"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455" w14:textId="6D9B12EF" w:rsidR="00603E44" w:rsidRPr="0076076D" w:rsidRDefault="00831E3D" w:rsidP="0076076D">
            <w:pPr>
              <w:jc w:val="center"/>
            </w:pPr>
            <w:r>
              <w:t>ЦГДБ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840" w14:textId="49ECDF11" w:rsidR="00603E44" w:rsidRPr="0076076D" w:rsidRDefault="00603E44" w:rsidP="0076076D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3229" w14:textId="77777777" w:rsidR="00603E44" w:rsidRDefault="00603E44" w:rsidP="0076076D">
            <w:pPr>
              <w:jc w:val="center"/>
            </w:pPr>
            <w:r w:rsidRPr="0076076D">
              <w:t xml:space="preserve">  </w:t>
            </w:r>
            <w:proofErr w:type="spellStart"/>
            <w:r w:rsidRPr="0076076D">
              <w:t>Богачова</w:t>
            </w:r>
            <w:proofErr w:type="spellEnd"/>
            <w:r w:rsidRPr="0076076D">
              <w:t xml:space="preserve"> Анна Юрьевна</w:t>
            </w:r>
            <w:r w:rsidR="0076076D">
              <w:t>,</w:t>
            </w:r>
          </w:p>
          <w:p w14:paraId="2562E202" w14:textId="7F6295FB" w:rsidR="0076076D" w:rsidRPr="0076076D" w:rsidRDefault="00831E3D" w:rsidP="0076076D">
            <w:pPr>
              <w:jc w:val="center"/>
            </w:pPr>
            <w:r>
              <w:t>Б</w:t>
            </w:r>
            <w:r w:rsidR="0076076D" w:rsidRPr="0076076D">
              <w:t>иблиотекарь</w:t>
            </w:r>
            <w:r>
              <w:t xml:space="preserve"> детской городской библиотеки</w:t>
            </w:r>
          </w:p>
        </w:tc>
      </w:tr>
      <w:tr w:rsidR="00FA7DE7" w:rsidRPr="0076076D" w14:paraId="0C4B3BEC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616D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372" w14:textId="22A68457" w:rsidR="00FA7DE7" w:rsidRPr="0076076D" w:rsidRDefault="00FA7DE7" w:rsidP="0076076D">
            <w:pPr>
              <w:jc w:val="center"/>
            </w:pPr>
            <w:r w:rsidRPr="0076076D">
              <w:t>Информационный час, презентация «Сражаюсь, верую, люблю» (К 100-летию со дня рождения Э. Асадова. Для клуба «Посиделки»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0B3" w14:textId="77777777" w:rsidR="00FA7DE7" w:rsidRPr="0076076D" w:rsidRDefault="00FA7DE7" w:rsidP="0076076D">
            <w:pPr>
              <w:jc w:val="center"/>
            </w:pPr>
            <w:r w:rsidRPr="0076076D">
              <w:t>02.10.2023</w:t>
            </w:r>
          </w:p>
          <w:p w14:paraId="0F2BE5E2" w14:textId="6A664DB9" w:rsidR="00FA7DE7" w:rsidRPr="0076076D" w:rsidRDefault="00FA7DE7" w:rsidP="0076076D">
            <w:pPr>
              <w:jc w:val="center"/>
            </w:pPr>
            <w:r w:rsidRPr="0076076D">
              <w:t>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DEF" w14:textId="3EF872DF" w:rsidR="00FA7DE7" w:rsidRPr="0076076D" w:rsidRDefault="00FA7DE7" w:rsidP="0076076D">
            <w:pPr>
              <w:jc w:val="center"/>
            </w:pPr>
            <w:r w:rsidRPr="0076076D">
              <w:t>Библиотека</w:t>
            </w:r>
            <w:r w:rsidR="00831E3D"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175" w14:textId="068F4E95" w:rsidR="00FA7DE7" w:rsidRPr="0076076D" w:rsidRDefault="00FA7DE7" w:rsidP="0076076D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9B5" w14:textId="77777777" w:rsidR="00FA7DE7" w:rsidRPr="0076076D" w:rsidRDefault="00FA7DE7" w:rsidP="0076076D">
            <w:pPr>
              <w:jc w:val="center"/>
            </w:pPr>
            <w:r w:rsidRPr="0076076D">
              <w:t>Елизарьева Надежда. Федоровна</w:t>
            </w:r>
          </w:p>
          <w:p w14:paraId="4E6C5BB4" w14:textId="30F2590B" w:rsidR="00FA7DE7" w:rsidRPr="0076076D" w:rsidRDefault="00831E3D" w:rsidP="0076076D">
            <w:pPr>
              <w:jc w:val="center"/>
            </w:pPr>
            <w:r w:rsidRPr="0076076D">
              <w:t>Б</w:t>
            </w:r>
            <w:r w:rsidR="00FA7DE7" w:rsidRPr="0076076D">
              <w:t>иблиотекарь</w:t>
            </w:r>
            <w:r>
              <w:t xml:space="preserve"> библиотеки семейного чтения №10</w:t>
            </w:r>
          </w:p>
          <w:p w14:paraId="3100F1DB" w14:textId="77777777" w:rsidR="00FA7DE7" w:rsidRPr="0076076D" w:rsidRDefault="00FA7DE7" w:rsidP="0076076D">
            <w:pPr>
              <w:jc w:val="center"/>
            </w:pPr>
          </w:p>
        </w:tc>
      </w:tr>
      <w:tr w:rsidR="007F74C6" w:rsidRPr="0076076D" w14:paraId="34F61700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D67" w14:textId="77777777" w:rsidR="007F74C6" w:rsidRPr="0076076D" w:rsidRDefault="007F74C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A92" w14:textId="589022E5" w:rsidR="007F74C6" w:rsidRPr="0076076D" w:rsidRDefault="007F74C6" w:rsidP="0076076D">
            <w:pPr>
              <w:jc w:val="center"/>
            </w:pPr>
            <w:r w:rsidRPr="0076076D">
              <w:t>Вечер художественного чтения «Поэзия души великого Расула» для читателей старшего поколения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14C" w14:textId="2C978DE0" w:rsidR="007F74C6" w:rsidRPr="0076076D" w:rsidRDefault="007F74C6" w:rsidP="0076076D">
            <w:pPr>
              <w:jc w:val="center"/>
            </w:pPr>
            <w:r w:rsidRPr="0076076D">
              <w:rPr>
                <w:bCs/>
              </w:rPr>
              <w:t>02.10.2023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6A2" w14:textId="4D2A8651" w:rsidR="007F74C6" w:rsidRPr="0076076D" w:rsidRDefault="007F74C6" w:rsidP="0076076D">
            <w:pPr>
              <w:jc w:val="center"/>
            </w:pPr>
            <w:r w:rsidRPr="0076076D">
              <w:t>МУ «ЦБС» 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BD44" w14:textId="736FB740" w:rsidR="007F74C6" w:rsidRPr="0076076D" w:rsidRDefault="007F74C6" w:rsidP="0076076D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06F" w14:textId="309AFDFB" w:rsidR="007F74C6" w:rsidRPr="0076076D" w:rsidRDefault="007F74C6" w:rsidP="0076076D">
            <w:pPr>
              <w:jc w:val="center"/>
            </w:pPr>
            <w:r w:rsidRPr="0076076D">
              <w:t>Потапова Ирина Николаевна, заведующий библиотекой</w:t>
            </w:r>
            <w:r w:rsidR="00831E3D">
              <w:t xml:space="preserve"> семейного чтения №5</w:t>
            </w:r>
          </w:p>
        </w:tc>
      </w:tr>
      <w:tr w:rsidR="00094686" w:rsidRPr="0076076D" w14:paraId="0447D0CA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1AA" w14:textId="77777777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  <w:p w14:paraId="01AA3A86" w14:textId="52217647" w:rsidR="00094686" w:rsidRPr="0076076D" w:rsidRDefault="00094686" w:rsidP="0076076D">
            <w:p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28B" w14:textId="2E9DDC74" w:rsidR="00094686" w:rsidRPr="0076076D" w:rsidRDefault="00094686" w:rsidP="0076076D">
            <w:pPr>
              <w:jc w:val="center"/>
            </w:pPr>
            <w:r w:rsidRPr="0076076D">
              <w:t xml:space="preserve">Экскурсия по библиотеке « Весь мир от А до Я откроет </w:t>
            </w:r>
            <w:r w:rsidRPr="0076076D">
              <w:lastRenderedPageBreak/>
              <w:t>книжная страна», детский сад №55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29D" w14:textId="75754728" w:rsidR="00094686" w:rsidRPr="0076076D" w:rsidRDefault="00831E3D" w:rsidP="00831E3D">
            <w:r>
              <w:lastRenderedPageBreak/>
              <w:t xml:space="preserve"> </w:t>
            </w:r>
            <w:r w:rsidR="00094686" w:rsidRPr="0076076D">
              <w:t>02.10.2023</w:t>
            </w:r>
          </w:p>
          <w:p w14:paraId="4A7B69FA" w14:textId="77777777" w:rsidR="00094686" w:rsidRPr="0076076D" w:rsidRDefault="00094686" w:rsidP="0076076D">
            <w:pPr>
              <w:jc w:val="center"/>
            </w:pPr>
            <w:r w:rsidRPr="0076076D">
              <w:t>10.00</w:t>
            </w:r>
          </w:p>
          <w:p w14:paraId="1666F3B9" w14:textId="77777777" w:rsidR="00094686" w:rsidRPr="0076076D" w:rsidRDefault="00094686" w:rsidP="0076076D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D94" w14:textId="2AFAB060" w:rsidR="00094686" w:rsidRPr="0076076D" w:rsidRDefault="00094686" w:rsidP="0076076D">
            <w:pPr>
              <w:jc w:val="center"/>
            </w:pPr>
            <w:r w:rsidRPr="0076076D">
              <w:t>Библиотека</w:t>
            </w:r>
            <w:r w:rsidR="00831E3D">
              <w:t xml:space="preserve"> семейного чтения</w:t>
            </w:r>
            <w:r w:rsidRPr="0076076D">
              <w:t xml:space="preserve"> №3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12C" w14:textId="6075E00F" w:rsidR="00094686" w:rsidRPr="0076076D" w:rsidRDefault="00094686" w:rsidP="0076076D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DD9" w14:textId="77BFD8FC" w:rsidR="00094686" w:rsidRPr="0076076D" w:rsidRDefault="00094686" w:rsidP="0076076D">
            <w:pPr>
              <w:jc w:val="center"/>
            </w:pPr>
            <w:r w:rsidRPr="0076076D">
              <w:t xml:space="preserve">Карпачева Наталья Михайловна, </w:t>
            </w:r>
            <w:r w:rsidRPr="0076076D">
              <w:lastRenderedPageBreak/>
              <w:t xml:space="preserve">библиотекарь </w:t>
            </w:r>
            <w:r w:rsidR="00831E3D">
              <w:t>библиотеки семейного чтения №3</w:t>
            </w:r>
          </w:p>
        </w:tc>
      </w:tr>
      <w:tr w:rsidR="00FA7DE7" w:rsidRPr="0076076D" w14:paraId="41B58955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74D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7BC7" w14:textId="0D7D425D" w:rsidR="00FA7DE7" w:rsidRPr="0076076D" w:rsidRDefault="00FA7DE7" w:rsidP="0076076D">
            <w:pPr>
              <w:jc w:val="center"/>
            </w:pPr>
            <w:proofErr w:type="spellStart"/>
            <w:r w:rsidRPr="0076076D">
              <w:rPr>
                <w:color w:val="000000"/>
              </w:rPr>
              <w:t>Конкурсно</w:t>
            </w:r>
            <w:proofErr w:type="spellEnd"/>
            <w:r w:rsidRPr="0076076D">
              <w:rPr>
                <w:color w:val="000000"/>
              </w:rPr>
              <w:t>-игровая программа «Загляни в мир музыки» (к международному Дню музыки)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415" w14:textId="122D2052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02.10.2023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DF5" w14:textId="39B5063C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22A" w14:textId="70BCEF74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 xml:space="preserve">3-4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6C9" w14:textId="44B6F685" w:rsidR="00FA7DE7" w:rsidRPr="0076076D" w:rsidRDefault="00FA7DE7" w:rsidP="0076076D">
            <w:pPr>
              <w:jc w:val="center"/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  <w:r w:rsidR="00831E3D">
              <w:rPr>
                <w:color w:val="000000"/>
              </w:rPr>
              <w:t xml:space="preserve"> семейного чтения №11</w:t>
            </w:r>
          </w:p>
        </w:tc>
      </w:tr>
      <w:tr w:rsidR="0021203B" w:rsidRPr="0076076D" w14:paraId="5C63E9D5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4EA" w14:textId="77777777" w:rsidR="0021203B" w:rsidRPr="0076076D" w:rsidRDefault="0021203B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C45" w14:textId="7B9DED3E" w:rsidR="0021203B" w:rsidRPr="0076076D" w:rsidRDefault="0021203B" w:rsidP="0076076D">
            <w:pPr>
              <w:jc w:val="center"/>
            </w:pPr>
            <w:r w:rsidRPr="0076076D">
              <w:t>Праздник «Согреем ладони, разгладим морщинки» для проживающих в ГЦ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B5E" w14:textId="77777777" w:rsidR="0021203B" w:rsidRPr="0076076D" w:rsidRDefault="0021203B" w:rsidP="0076076D">
            <w:pPr>
              <w:jc w:val="center"/>
            </w:pPr>
            <w:r w:rsidRPr="0076076D">
              <w:t>02.10.2023</w:t>
            </w:r>
          </w:p>
          <w:p w14:paraId="7FC193CC" w14:textId="3C5ADB20" w:rsidR="0021203B" w:rsidRPr="0076076D" w:rsidRDefault="0021203B" w:rsidP="0076076D">
            <w:pPr>
              <w:jc w:val="center"/>
            </w:pPr>
            <w:r w:rsidRPr="0076076D"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60E" w14:textId="04953CB6" w:rsidR="0021203B" w:rsidRPr="0076076D" w:rsidRDefault="0021203B" w:rsidP="0076076D">
            <w:pPr>
              <w:jc w:val="center"/>
            </w:pPr>
            <w:r w:rsidRPr="0076076D">
              <w:t>Геронтологический центр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51F" w14:textId="6C46BCAD" w:rsidR="0021203B" w:rsidRPr="0076076D" w:rsidRDefault="0021203B" w:rsidP="0076076D">
            <w:pPr>
              <w:jc w:val="center"/>
            </w:pPr>
            <w:r w:rsidRPr="0076076D">
              <w:t>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E87" w14:textId="7D151BEB" w:rsidR="0021203B" w:rsidRPr="0076076D" w:rsidRDefault="0021203B" w:rsidP="0076076D">
            <w:pPr>
              <w:jc w:val="center"/>
            </w:pPr>
            <w:proofErr w:type="spellStart"/>
            <w:r w:rsidRPr="0076076D">
              <w:t>Габдракитова</w:t>
            </w:r>
            <w:proofErr w:type="spellEnd"/>
            <w:r w:rsidRPr="0076076D">
              <w:t xml:space="preserve"> Юлия Геннадьевна, библиотекарь </w:t>
            </w:r>
            <w:r w:rsidR="00831E3D">
              <w:t>библиотеки семейного чтения №9</w:t>
            </w:r>
          </w:p>
        </w:tc>
      </w:tr>
      <w:tr w:rsidR="005C53BB" w:rsidRPr="0076076D" w14:paraId="61F5F399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B47" w14:textId="77777777" w:rsidR="005C53BB" w:rsidRPr="0076076D" w:rsidRDefault="005C53BB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E93" w14:textId="2255C880" w:rsidR="005C53BB" w:rsidRPr="0076076D" w:rsidRDefault="005C53BB" w:rsidP="0076076D">
            <w:pPr>
              <w:jc w:val="center"/>
            </w:pPr>
            <w:r w:rsidRPr="0076076D">
              <w:t>Виртуальная экскурсия «Самые неправильные пески на свете». (Чарские пески, Забайкальский край). Для старшего поколения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C8F" w14:textId="469A1BC5" w:rsidR="005C53BB" w:rsidRPr="0076076D" w:rsidRDefault="00282A04" w:rsidP="0076076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C53BB" w:rsidRPr="0076076D">
              <w:rPr>
                <w:bCs/>
                <w:color w:val="000000"/>
              </w:rPr>
              <w:t>3.10</w:t>
            </w:r>
            <w:r w:rsidR="005F45F4">
              <w:rPr>
                <w:bCs/>
                <w:color w:val="000000"/>
              </w:rPr>
              <w:t>.2023</w:t>
            </w:r>
          </w:p>
          <w:p w14:paraId="247B89F1" w14:textId="35F7ED6C" w:rsidR="005C53BB" w:rsidRPr="0076076D" w:rsidRDefault="005C53BB" w:rsidP="0076076D">
            <w:pPr>
              <w:jc w:val="center"/>
            </w:pPr>
            <w:r w:rsidRPr="0076076D">
              <w:rPr>
                <w:bCs/>
                <w:color w:val="000000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28A" w14:textId="035C090D" w:rsidR="005C53BB" w:rsidRPr="0076076D" w:rsidRDefault="005C53BB" w:rsidP="0076076D">
            <w:pPr>
              <w:jc w:val="center"/>
            </w:pPr>
            <w:r w:rsidRPr="0076076D">
              <w:rPr>
                <w:bCs/>
                <w:color w:val="000000"/>
              </w:rPr>
              <w:t>ПДП «Легенда»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69E" w14:textId="7CD3EFC4" w:rsidR="005C53BB" w:rsidRPr="0076076D" w:rsidRDefault="005C53BB" w:rsidP="0076076D">
            <w:pPr>
              <w:jc w:val="center"/>
            </w:pPr>
            <w:r w:rsidRPr="0076076D">
              <w:rPr>
                <w:bCs/>
                <w:color w:val="000000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71C" w14:textId="21293BFF" w:rsidR="005C53BB" w:rsidRPr="0076076D" w:rsidRDefault="005C53BB" w:rsidP="0076076D">
            <w:pPr>
              <w:jc w:val="center"/>
            </w:pPr>
            <w:proofErr w:type="spellStart"/>
            <w:r w:rsidRPr="0076076D">
              <w:rPr>
                <w:color w:val="000000"/>
              </w:rPr>
              <w:t>Кульдяева</w:t>
            </w:r>
            <w:proofErr w:type="spellEnd"/>
            <w:r w:rsidRPr="0076076D">
              <w:rPr>
                <w:color w:val="000000"/>
              </w:rPr>
              <w:t xml:space="preserve"> Людмила Ивановна, заведующий </w:t>
            </w:r>
            <w:r w:rsidR="0076076D">
              <w:rPr>
                <w:color w:val="000000"/>
              </w:rPr>
              <w:t>ОИО ЦГБ</w:t>
            </w:r>
          </w:p>
        </w:tc>
      </w:tr>
      <w:tr w:rsidR="00FA7DE7" w:rsidRPr="0076076D" w14:paraId="765B6ABD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3BF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A09" w14:textId="77777777" w:rsidR="00FA7DE7" w:rsidRPr="0076076D" w:rsidRDefault="00FA7DE7" w:rsidP="0076076D">
            <w:pPr>
              <w:jc w:val="center"/>
              <w:rPr>
                <w:color w:val="FF0000"/>
              </w:rPr>
            </w:pPr>
            <w:r w:rsidRPr="0076076D">
              <w:t xml:space="preserve">«Легендарный поэт Дагестана Расул Гамзатов»: вечер к 100-летию со дня рождения поэта </w:t>
            </w:r>
            <w:r w:rsidRPr="0076076D">
              <w:rPr>
                <w:color w:val="FF0000"/>
              </w:rPr>
              <w:t>(ОВЗ)</w:t>
            </w:r>
          </w:p>
          <w:p w14:paraId="571338EC" w14:textId="490388B4" w:rsidR="00FA7DE7" w:rsidRPr="0076076D" w:rsidRDefault="00FA7DE7" w:rsidP="0076076D">
            <w:pPr>
              <w:jc w:val="center"/>
            </w:pPr>
            <w:r w:rsidRPr="0076076D">
              <w:rPr>
                <w:color w:val="000000" w:themeColor="text1"/>
              </w:rPr>
              <w:t>65+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4EA3" w14:textId="39D42BA8" w:rsidR="00FA7DE7" w:rsidRPr="0076076D" w:rsidRDefault="00FA7DE7" w:rsidP="0076076D">
            <w:pPr>
              <w:jc w:val="center"/>
            </w:pPr>
            <w:r w:rsidRPr="0076076D">
              <w:t>03.10</w:t>
            </w:r>
            <w:r w:rsidR="005F45F4">
              <w:t>.2023</w:t>
            </w:r>
          </w:p>
          <w:p w14:paraId="177B9AF7" w14:textId="399C7733" w:rsidR="00FA7DE7" w:rsidRPr="0076076D" w:rsidRDefault="00FA7DE7" w:rsidP="0076076D">
            <w:pPr>
              <w:jc w:val="center"/>
            </w:pPr>
            <w:r w:rsidRPr="0076076D">
              <w:t>11</w:t>
            </w:r>
            <w:r w:rsidR="005F45F4"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86A" w14:textId="279FBEE2" w:rsidR="00FA7DE7" w:rsidRPr="0076076D" w:rsidRDefault="00FA7DE7" w:rsidP="0076076D">
            <w:pPr>
              <w:jc w:val="center"/>
            </w:pPr>
            <w:r w:rsidRPr="0076076D">
              <w:t>ДЦП «Легенда»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DAB" w14:textId="366AA045" w:rsidR="00FA7DE7" w:rsidRPr="0076076D" w:rsidRDefault="00FA7DE7" w:rsidP="0076076D">
            <w:pPr>
              <w:jc w:val="center"/>
            </w:pPr>
            <w:r w:rsidRPr="0076076D"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05F" w14:textId="7A9053D1" w:rsidR="00FA7DE7" w:rsidRPr="0076076D" w:rsidRDefault="00FA7DE7" w:rsidP="0076076D">
            <w:pPr>
              <w:jc w:val="center"/>
            </w:pPr>
            <w:r w:rsidRPr="0076076D">
              <w:t>Новикова Елена Николаевна</w:t>
            </w:r>
            <w:r w:rsidR="0076076D">
              <w:t xml:space="preserve">, </w:t>
            </w:r>
            <w:r w:rsidRPr="0076076D">
              <w:t>заведующ</w:t>
            </w:r>
            <w:r w:rsidR="00831E3D">
              <w:t>ий</w:t>
            </w:r>
            <w:r w:rsidRPr="0076076D">
              <w:t xml:space="preserve"> ОИ ЦГБ</w:t>
            </w:r>
          </w:p>
        </w:tc>
      </w:tr>
      <w:tr w:rsidR="0021203B" w:rsidRPr="0076076D" w14:paraId="750F8DAB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FED" w14:textId="77777777" w:rsidR="0021203B" w:rsidRPr="0076076D" w:rsidRDefault="0021203B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88C" w14:textId="3AF3B04E" w:rsidR="0021203B" w:rsidRPr="0076076D" w:rsidRDefault="0021203B" w:rsidP="0076076D">
            <w:pPr>
              <w:jc w:val="center"/>
            </w:pPr>
            <w:r w:rsidRPr="0076076D">
              <w:t xml:space="preserve">Урок нравственности. Громкое чтение книги </w:t>
            </w:r>
            <w:proofErr w:type="spellStart"/>
            <w:r w:rsidRPr="0076076D">
              <w:t>Ульфа</w:t>
            </w:r>
            <w:proofErr w:type="spellEnd"/>
            <w:r w:rsidRPr="0076076D">
              <w:t xml:space="preserve"> Старка «Умеешь ли ты свистеть, </w:t>
            </w:r>
            <w:proofErr w:type="spellStart"/>
            <w:r w:rsidRPr="0076076D">
              <w:t>Йоханна</w:t>
            </w:r>
            <w:proofErr w:type="spellEnd"/>
            <w:r w:rsidRPr="0076076D">
              <w:t>?» (к Дню пожилого человека) для 5А класса школы №23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F63" w14:textId="77777777" w:rsidR="0021203B" w:rsidRPr="0076076D" w:rsidRDefault="0021203B" w:rsidP="0076076D">
            <w:pPr>
              <w:jc w:val="center"/>
            </w:pPr>
            <w:r w:rsidRPr="0076076D">
              <w:t>03.10.2023</w:t>
            </w:r>
          </w:p>
          <w:p w14:paraId="34429758" w14:textId="1820F4A5" w:rsidR="0021203B" w:rsidRPr="0076076D" w:rsidRDefault="0021203B" w:rsidP="0076076D">
            <w:pPr>
              <w:jc w:val="center"/>
            </w:pPr>
            <w:r w:rsidRPr="0076076D">
              <w:t>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58E" w14:textId="435622F3" w:rsidR="0021203B" w:rsidRPr="0076076D" w:rsidRDefault="0021203B" w:rsidP="0076076D">
            <w:pPr>
              <w:jc w:val="center"/>
            </w:pPr>
            <w:r w:rsidRPr="0076076D">
              <w:t>Школа №23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994" w14:textId="5A87A948" w:rsidR="0021203B" w:rsidRPr="0076076D" w:rsidRDefault="0021203B" w:rsidP="0076076D">
            <w:pPr>
              <w:jc w:val="center"/>
            </w:pPr>
            <w:r w:rsidRPr="0076076D">
              <w:t>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5C9" w14:textId="48D1C355" w:rsidR="0021203B" w:rsidRDefault="0021203B" w:rsidP="0076076D">
            <w:pPr>
              <w:jc w:val="center"/>
            </w:pPr>
            <w:proofErr w:type="spellStart"/>
            <w:r w:rsidRPr="0076076D">
              <w:t>Габдракитова</w:t>
            </w:r>
            <w:proofErr w:type="spellEnd"/>
            <w:r w:rsidRPr="0076076D">
              <w:t xml:space="preserve"> Юлия Геннадьевна, библиотекарь </w:t>
            </w:r>
            <w:r w:rsidR="00831E3D">
              <w:t>библиотеки семейного чтения №9</w:t>
            </w:r>
          </w:p>
          <w:p w14:paraId="01FA2950" w14:textId="0A6B5D03" w:rsidR="0076076D" w:rsidRPr="0076076D" w:rsidRDefault="0076076D" w:rsidP="0076076D">
            <w:pPr>
              <w:jc w:val="center"/>
            </w:pPr>
          </w:p>
        </w:tc>
      </w:tr>
      <w:tr w:rsidR="00094686" w:rsidRPr="0076076D" w14:paraId="407602A7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8EB" w14:textId="77777777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231" w14:textId="138F7705" w:rsidR="00094686" w:rsidRPr="0076076D" w:rsidRDefault="00094686" w:rsidP="0076076D">
            <w:pPr>
              <w:jc w:val="center"/>
            </w:pPr>
            <w:r w:rsidRPr="0076076D">
              <w:t>Путешествие по осеннему календарю «Осень золотая в гости к нам пришла», воспитанники детского сада №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D66" w14:textId="1B5CC5FA" w:rsidR="00094686" w:rsidRPr="0076076D" w:rsidRDefault="00094686" w:rsidP="0076076D">
            <w:pPr>
              <w:jc w:val="center"/>
            </w:pPr>
            <w:r w:rsidRPr="0076076D">
              <w:t>03.10.2023</w:t>
            </w:r>
          </w:p>
          <w:p w14:paraId="6E2F07B2" w14:textId="7D69C677" w:rsidR="00094686" w:rsidRPr="0076076D" w:rsidRDefault="00094686" w:rsidP="0076076D">
            <w:pPr>
              <w:jc w:val="center"/>
            </w:pPr>
            <w:r w:rsidRPr="0076076D"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849" w14:textId="74D33A0C" w:rsidR="00094686" w:rsidRPr="0076076D" w:rsidRDefault="00094686" w:rsidP="0076076D">
            <w:pPr>
              <w:jc w:val="center"/>
            </w:pPr>
            <w:r w:rsidRPr="0076076D">
              <w:t>Библиотека</w:t>
            </w:r>
            <w:r w:rsidR="00831E3D">
              <w:t xml:space="preserve"> семейного чтения</w:t>
            </w:r>
            <w:r w:rsidRPr="0076076D">
              <w:t xml:space="preserve"> №3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C4B" w14:textId="5123D119" w:rsidR="00094686" w:rsidRPr="0076076D" w:rsidRDefault="00094686" w:rsidP="0076076D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6CA" w14:textId="1D49FE87" w:rsidR="00094686" w:rsidRPr="0076076D" w:rsidRDefault="00094686" w:rsidP="0076076D">
            <w:pPr>
              <w:jc w:val="center"/>
            </w:pPr>
            <w:r w:rsidRPr="0076076D">
              <w:t>Карпачева Наталья Михайловна, библиотекарь</w:t>
            </w:r>
            <w:r w:rsidR="00831E3D">
              <w:t xml:space="preserve"> библиотеки семейного чтения №3</w:t>
            </w:r>
            <w:r w:rsidRPr="0076076D">
              <w:t xml:space="preserve"> </w:t>
            </w:r>
          </w:p>
        </w:tc>
      </w:tr>
      <w:tr w:rsidR="0021203B" w:rsidRPr="0076076D" w14:paraId="0BA0005A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B37" w14:textId="77777777" w:rsidR="0021203B" w:rsidRPr="0076076D" w:rsidRDefault="0021203B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20E" w14:textId="66199EA5" w:rsidR="0021203B" w:rsidRPr="0076076D" w:rsidRDefault="0021203B" w:rsidP="0076076D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«Учитель, поэтами воспетый» -</w:t>
            </w:r>
          </w:p>
          <w:p w14:paraId="014E281A" w14:textId="3C6DC5FE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>Встреча в литературно-музыкальном объединении «Вдохновение» ко Дню Учителя для уч-ся и учителей школы 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21F" w14:textId="4295A510" w:rsidR="0021203B" w:rsidRPr="0076076D" w:rsidRDefault="005F45F4" w:rsidP="00760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1203B" w:rsidRPr="0076076D">
              <w:rPr>
                <w:color w:val="000000"/>
              </w:rPr>
              <w:t>3.10.2023</w:t>
            </w:r>
          </w:p>
          <w:p w14:paraId="2E652CFD" w14:textId="71525966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>15</w:t>
            </w:r>
            <w:r w:rsidR="0076076D">
              <w:rPr>
                <w:color w:val="000000"/>
              </w:rPr>
              <w:t>.</w:t>
            </w:r>
            <w:r w:rsidRPr="0076076D">
              <w:rPr>
                <w:color w:val="000000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615" w14:textId="2253FCC4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>Детская библиотека №8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FB6" w14:textId="0B14B2D7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6E4" w14:textId="061D09D0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 xml:space="preserve">Пономарь Вера Николаевна, библиотекарь </w:t>
            </w:r>
            <w:r w:rsidR="00831E3D">
              <w:rPr>
                <w:color w:val="000000"/>
              </w:rPr>
              <w:t>детской библиотеки №8</w:t>
            </w:r>
          </w:p>
        </w:tc>
      </w:tr>
      <w:tr w:rsidR="00120B79" w:rsidRPr="0076076D" w14:paraId="46A8405C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606" w14:textId="77777777" w:rsidR="00120B79" w:rsidRPr="0076076D" w:rsidRDefault="00120B79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CDE" w14:textId="77777777" w:rsidR="00120B79" w:rsidRPr="0076076D" w:rsidRDefault="00120B79" w:rsidP="0076076D">
            <w:pPr>
              <w:jc w:val="center"/>
            </w:pPr>
            <w:r w:rsidRPr="0076076D">
              <w:t>Вечер-рапсодия «Музыка – высшее в мире искусство»</w:t>
            </w:r>
          </w:p>
          <w:p w14:paraId="616FF3D4" w14:textId="06C679D3" w:rsidR="00120B79" w:rsidRPr="0076076D" w:rsidRDefault="00120B79" w:rsidP="0076076D">
            <w:pPr>
              <w:jc w:val="center"/>
            </w:pPr>
            <w:r w:rsidRPr="0076076D">
              <w:lastRenderedPageBreak/>
              <w:t>(1 октября – Международный день музыки)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914" w14:textId="0F4655A9" w:rsidR="00120B79" w:rsidRPr="0076076D" w:rsidRDefault="00120B79" w:rsidP="0076076D">
            <w:pPr>
              <w:jc w:val="center"/>
            </w:pPr>
            <w:r w:rsidRPr="0076076D">
              <w:lastRenderedPageBreak/>
              <w:t>03.10.</w:t>
            </w:r>
            <w:r w:rsidR="0076076D">
              <w:t>20</w:t>
            </w:r>
            <w:r w:rsidRPr="0076076D">
              <w:t>23 15.00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EAC" w14:textId="192976E6" w:rsidR="00120B79" w:rsidRPr="0076076D" w:rsidRDefault="00120B79" w:rsidP="0076076D">
            <w:pPr>
              <w:jc w:val="center"/>
            </w:pPr>
            <w:r w:rsidRPr="0076076D">
              <w:t>Библиотека</w:t>
            </w:r>
            <w:r w:rsidR="00831E3D"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7E20" w14:textId="33CE4FA3" w:rsidR="00120B79" w:rsidRPr="0076076D" w:rsidRDefault="00120B79" w:rsidP="0076076D">
            <w:pPr>
              <w:jc w:val="center"/>
            </w:pPr>
            <w:r w:rsidRPr="0076076D">
              <w:t>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4998" w14:textId="32FABEB0" w:rsidR="00120B79" w:rsidRPr="0076076D" w:rsidRDefault="00120B79" w:rsidP="0076076D">
            <w:pPr>
              <w:jc w:val="center"/>
            </w:pPr>
            <w:r w:rsidRPr="0076076D">
              <w:t xml:space="preserve">Пугачева Светлана Юрьевна, </w:t>
            </w:r>
            <w:r w:rsidR="0076076D">
              <w:t>б</w:t>
            </w:r>
            <w:r w:rsidRPr="0076076D">
              <w:t>иблиотекарь</w:t>
            </w:r>
            <w:r w:rsidR="00831E3D">
              <w:t xml:space="preserve"> </w:t>
            </w:r>
            <w:r w:rsidR="00831E3D">
              <w:lastRenderedPageBreak/>
              <w:t>библиотеки семейного чтения №4</w:t>
            </w:r>
          </w:p>
        </w:tc>
      </w:tr>
      <w:tr w:rsidR="00120B79" w:rsidRPr="0076076D" w14:paraId="5169F697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4D1" w14:textId="77777777" w:rsidR="00120B79" w:rsidRPr="0076076D" w:rsidRDefault="00120B79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D43" w14:textId="6C78D384" w:rsidR="00120B79" w:rsidRPr="0076076D" w:rsidRDefault="00120B79" w:rsidP="0076076D">
            <w:pPr>
              <w:jc w:val="center"/>
            </w:pPr>
            <w:r w:rsidRPr="0076076D">
              <w:t>Флешмоб +  книжная выставка  «Есенинский праздник поэзии»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B1B" w14:textId="7C0647E8" w:rsidR="00120B79" w:rsidRPr="0076076D" w:rsidRDefault="00120B79" w:rsidP="0076076D">
            <w:pPr>
              <w:jc w:val="center"/>
            </w:pPr>
            <w:r w:rsidRPr="0076076D">
              <w:t>03.10.</w:t>
            </w:r>
            <w:r w:rsidR="0076076D">
              <w:t>20</w:t>
            </w:r>
            <w:r w:rsidRPr="0076076D">
              <w:t>23</w:t>
            </w:r>
          </w:p>
          <w:p w14:paraId="46D5DB0A" w14:textId="68628B93" w:rsidR="00120B79" w:rsidRPr="0076076D" w:rsidRDefault="00120B79" w:rsidP="0076076D">
            <w:pPr>
              <w:jc w:val="center"/>
            </w:pPr>
            <w:r w:rsidRPr="0076076D">
              <w:t>В теч</w:t>
            </w:r>
            <w:r w:rsidR="00282A04">
              <w:t xml:space="preserve">ении </w:t>
            </w:r>
            <w:r w:rsidRPr="0076076D">
              <w:t>дня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776" w14:textId="7BB66269" w:rsidR="00120B79" w:rsidRPr="0076076D" w:rsidRDefault="00831E3D" w:rsidP="0076076D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1C3" w14:textId="1AE20632" w:rsidR="00120B79" w:rsidRPr="0076076D" w:rsidRDefault="00120B79" w:rsidP="0076076D">
            <w:pPr>
              <w:jc w:val="center"/>
            </w:pPr>
            <w:r w:rsidRPr="0076076D"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285" w14:textId="77777777" w:rsidR="00120B79" w:rsidRPr="0076076D" w:rsidRDefault="00120B79" w:rsidP="0076076D">
            <w:pPr>
              <w:jc w:val="center"/>
            </w:pPr>
            <w:r w:rsidRPr="0076076D">
              <w:t>Филипенко Ирина Валерьевна,</w:t>
            </w:r>
          </w:p>
          <w:p w14:paraId="67B62302" w14:textId="4223B078" w:rsidR="00120B79" w:rsidRPr="0076076D" w:rsidRDefault="00831E3D" w:rsidP="0076076D">
            <w:pPr>
              <w:jc w:val="center"/>
            </w:pPr>
            <w:r w:rsidRPr="0076076D">
              <w:t>Б</w:t>
            </w:r>
            <w:r w:rsidR="00120B79" w:rsidRPr="0076076D">
              <w:t>иблиотекарь</w:t>
            </w:r>
            <w:r>
              <w:t xml:space="preserve"> библиотеки семейного чтения №4</w:t>
            </w:r>
          </w:p>
        </w:tc>
      </w:tr>
      <w:tr w:rsidR="007F74C6" w:rsidRPr="0076076D" w14:paraId="20282F61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8E4" w14:textId="77777777" w:rsidR="007F74C6" w:rsidRPr="0076076D" w:rsidRDefault="007F74C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09A" w14:textId="128BAD97" w:rsidR="007F74C6" w:rsidRPr="0076076D" w:rsidRDefault="007F74C6" w:rsidP="0076076D">
            <w:pPr>
              <w:jc w:val="center"/>
            </w:pPr>
            <w:r w:rsidRPr="0076076D">
              <w:t xml:space="preserve">Литературный </w:t>
            </w:r>
            <w:proofErr w:type="spellStart"/>
            <w:r w:rsidRPr="0076076D">
              <w:t>квиз</w:t>
            </w:r>
            <w:proofErr w:type="spellEnd"/>
            <w:r w:rsidRPr="0076076D">
              <w:t xml:space="preserve"> «Сундучок старинных слов» (</w:t>
            </w:r>
            <w:proofErr w:type="spellStart"/>
            <w:r w:rsidRPr="0076076D">
              <w:t>С.Т.Аксаков</w:t>
            </w:r>
            <w:proofErr w:type="spellEnd"/>
            <w:r w:rsidRPr="0076076D">
              <w:t>) для учащихся 1-4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FEB" w14:textId="77777777" w:rsidR="007F74C6" w:rsidRPr="0076076D" w:rsidRDefault="007F74C6" w:rsidP="0076076D">
            <w:pPr>
              <w:jc w:val="center"/>
              <w:rPr>
                <w:bCs/>
              </w:rPr>
            </w:pPr>
            <w:r w:rsidRPr="0076076D">
              <w:rPr>
                <w:bCs/>
              </w:rPr>
              <w:t>03.10.2023</w:t>
            </w:r>
          </w:p>
          <w:p w14:paraId="285D029E" w14:textId="7993C77A" w:rsidR="007F74C6" w:rsidRPr="0076076D" w:rsidRDefault="007F74C6" w:rsidP="0076076D">
            <w:pPr>
              <w:jc w:val="center"/>
            </w:pPr>
            <w:r w:rsidRPr="0076076D">
              <w:rPr>
                <w:bCs/>
              </w:rPr>
              <w:t>04.10.2023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5BE" w14:textId="02A0A529" w:rsidR="007F74C6" w:rsidRPr="0076076D" w:rsidRDefault="007F74C6" w:rsidP="0076076D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8A0" w14:textId="77777777" w:rsidR="007F74C6" w:rsidRPr="0076076D" w:rsidRDefault="007F74C6" w:rsidP="0076076D">
            <w:pPr>
              <w:jc w:val="center"/>
            </w:pPr>
            <w:r w:rsidRPr="0076076D">
              <w:t>24</w:t>
            </w:r>
          </w:p>
          <w:p w14:paraId="38C6A24C" w14:textId="6C690779" w:rsidR="007F74C6" w:rsidRPr="0076076D" w:rsidRDefault="007F74C6" w:rsidP="0076076D">
            <w:pPr>
              <w:jc w:val="center"/>
            </w:pPr>
            <w:r w:rsidRPr="0076076D"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0E5" w14:textId="00C84377" w:rsidR="007F74C6" w:rsidRPr="0076076D" w:rsidRDefault="007F74C6" w:rsidP="0076076D">
            <w:pPr>
              <w:jc w:val="center"/>
            </w:pPr>
            <w:r w:rsidRPr="0076076D">
              <w:t>Томчук Ольга Владимировна, библиотекарь</w:t>
            </w:r>
            <w:r w:rsidR="007E34A6">
              <w:t xml:space="preserve"> библиотеки семейного чтения №5</w:t>
            </w:r>
          </w:p>
        </w:tc>
      </w:tr>
      <w:tr w:rsidR="007F74C6" w:rsidRPr="0076076D" w14:paraId="46588DAB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06A" w14:textId="77777777" w:rsidR="007F74C6" w:rsidRPr="0076076D" w:rsidRDefault="007F74C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424" w14:textId="7232FC20" w:rsidR="007F74C6" w:rsidRPr="0076076D" w:rsidRDefault="007F74C6" w:rsidP="0076076D">
            <w:pPr>
              <w:jc w:val="center"/>
            </w:pPr>
            <w:r w:rsidRPr="0076076D">
              <w:t xml:space="preserve">Литературный </w:t>
            </w:r>
            <w:proofErr w:type="spellStart"/>
            <w:r w:rsidRPr="0076076D">
              <w:t>квиз</w:t>
            </w:r>
            <w:proofErr w:type="spellEnd"/>
            <w:r w:rsidRPr="0076076D">
              <w:t xml:space="preserve"> «Сундучок старинных слов» (</w:t>
            </w:r>
            <w:proofErr w:type="spellStart"/>
            <w:r w:rsidRPr="0076076D">
              <w:t>С.Т.Аксаков</w:t>
            </w:r>
            <w:proofErr w:type="spellEnd"/>
            <w:r w:rsidRPr="0076076D">
              <w:t>) для учащихся 1-4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C8D" w14:textId="77777777" w:rsidR="007F74C6" w:rsidRPr="0076076D" w:rsidRDefault="007F74C6" w:rsidP="0076076D">
            <w:pPr>
              <w:jc w:val="center"/>
              <w:rPr>
                <w:bCs/>
              </w:rPr>
            </w:pPr>
            <w:r w:rsidRPr="0076076D">
              <w:rPr>
                <w:bCs/>
              </w:rPr>
              <w:t>03.10.2023</w:t>
            </w:r>
          </w:p>
          <w:p w14:paraId="07C6168F" w14:textId="678E49B0" w:rsidR="007F74C6" w:rsidRPr="0076076D" w:rsidRDefault="007F74C6" w:rsidP="0076076D">
            <w:pPr>
              <w:jc w:val="center"/>
            </w:pPr>
            <w:r w:rsidRPr="0076076D">
              <w:rPr>
                <w:bCs/>
              </w:rPr>
              <w:t>04.10.2023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861" w14:textId="1DD0D72B" w:rsidR="007F74C6" w:rsidRPr="0076076D" w:rsidRDefault="007F74C6" w:rsidP="0076076D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34C" w14:textId="77777777" w:rsidR="007F74C6" w:rsidRPr="0076076D" w:rsidRDefault="007F74C6" w:rsidP="0076076D">
            <w:pPr>
              <w:jc w:val="center"/>
            </w:pPr>
            <w:r w:rsidRPr="0076076D">
              <w:t>24</w:t>
            </w:r>
          </w:p>
          <w:p w14:paraId="4920366D" w14:textId="41CEEF6E" w:rsidR="007F74C6" w:rsidRPr="0076076D" w:rsidRDefault="007F74C6" w:rsidP="0076076D">
            <w:pPr>
              <w:jc w:val="center"/>
            </w:pPr>
            <w:r w:rsidRPr="0076076D"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BB" w14:textId="412E684C" w:rsidR="007F74C6" w:rsidRPr="0076076D" w:rsidRDefault="007F74C6" w:rsidP="0076076D">
            <w:pPr>
              <w:jc w:val="center"/>
            </w:pPr>
            <w:r w:rsidRPr="0076076D">
              <w:t>Томчук Ольга Владимировна, библиотекарь</w:t>
            </w:r>
            <w:r w:rsidR="007E34A6">
              <w:t xml:space="preserve"> </w:t>
            </w:r>
            <w:r w:rsidR="007E34A6" w:rsidRPr="0076076D">
              <w:t xml:space="preserve"> </w:t>
            </w:r>
            <w:r w:rsidR="007E34A6">
              <w:t>б</w:t>
            </w:r>
            <w:r w:rsidR="007E34A6" w:rsidRPr="0076076D">
              <w:t>иблиотек</w:t>
            </w:r>
            <w:r w:rsidR="007E34A6">
              <w:t xml:space="preserve">и </w:t>
            </w:r>
            <w:r w:rsidR="007E34A6" w:rsidRPr="0076076D">
              <w:t>семейного чтения № 5</w:t>
            </w:r>
          </w:p>
        </w:tc>
      </w:tr>
      <w:tr w:rsidR="007F74C6" w:rsidRPr="0076076D" w14:paraId="6D390817" w14:textId="77777777" w:rsidTr="0076076D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D3B" w14:textId="77777777" w:rsidR="007F74C6" w:rsidRPr="0076076D" w:rsidRDefault="007F74C6" w:rsidP="0076076D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990" w14:textId="07070805" w:rsidR="007F74C6" w:rsidRPr="0076076D" w:rsidRDefault="007F74C6" w:rsidP="0076076D">
            <w:pPr>
              <w:jc w:val="center"/>
            </w:pPr>
            <w:r w:rsidRPr="0076076D">
              <w:t xml:space="preserve">Слайд-беседа «Неугасимый подвиг </w:t>
            </w:r>
            <w:proofErr w:type="spellStart"/>
            <w:r w:rsidRPr="0076076D">
              <w:t>Танкограда</w:t>
            </w:r>
            <w:proofErr w:type="spellEnd"/>
            <w:r w:rsidRPr="0076076D">
              <w:t xml:space="preserve">» для молодежи </w:t>
            </w:r>
            <w:proofErr w:type="spellStart"/>
            <w:r w:rsidRPr="0076076D">
              <w:t>Копейского</w:t>
            </w:r>
            <w:proofErr w:type="spellEnd"/>
            <w:r w:rsidRPr="0076076D">
              <w:t xml:space="preserve"> политехнического колледжа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F45" w14:textId="7F3C92F0" w:rsidR="007F74C6" w:rsidRPr="0076076D" w:rsidRDefault="007F74C6" w:rsidP="0076076D">
            <w:r w:rsidRPr="0076076D">
              <w:t>04.10.2023</w:t>
            </w:r>
          </w:p>
          <w:p w14:paraId="5F9756CB" w14:textId="27917F6A" w:rsidR="007F74C6" w:rsidRPr="0076076D" w:rsidRDefault="00282A04" w:rsidP="0076076D">
            <w:pPr>
              <w:jc w:val="center"/>
              <w:rPr>
                <w:bCs/>
              </w:rPr>
            </w:pPr>
            <w:r>
              <w:t>0</w:t>
            </w:r>
            <w:r w:rsidR="007F74C6" w:rsidRPr="0076076D">
              <w:t>8.00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D66" w14:textId="7FE815BA" w:rsidR="007F74C6" w:rsidRPr="0076076D" w:rsidRDefault="007F74C6" w:rsidP="0076076D">
            <w:pPr>
              <w:jc w:val="center"/>
            </w:pPr>
            <w:proofErr w:type="spellStart"/>
            <w:r w:rsidRPr="0076076D">
              <w:t>Копейский</w:t>
            </w:r>
            <w:proofErr w:type="spellEnd"/>
            <w:r w:rsidRPr="0076076D">
              <w:t xml:space="preserve"> политехнический колледж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239" w14:textId="74DC6661" w:rsidR="007F74C6" w:rsidRPr="0076076D" w:rsidRDefault="007F74C6" w:rsidP="0076076D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B53" w14:textId="0E64FD16" w:rsidR="007F74C6" w:rsidRPr="0076076D" w:rsidRDefault="007F74C6" w:rsidP="0076076D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 w:rsidR="007E34A6">
              <w:t xml:space="preserve"> детско-</w:t>
            </w:r>
            <w:proofErr w:type="spellStart"/>
            <w:r w:rsidR="007E34A6">
              <w:t>юнош</w:t>
            </w:r>
            <w:proofErr w:type="spellEnd"/>
            <w:r w:rsidR="007E34A6">
              <w:t>. Библиотеки №7</w:t>
            </w:r>
          </w:p>
        </w:tc>
      </w:tr>
      <w:tr w:rsidR="009F68C5" w:rsidRPr="0076076D" w14:paraId="7921A297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8BB" w14:textId="77777777" w:rsidR="009F68C5" w:rsidRPr="0076076D" w:rsidRDefault="009F68C5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D02" w14:textId="77777777" w:rsidR="009F68C5" w:rsidRPr="0076076D" w:rsidRDefault="009F68C5" w:rsidP="0076076D">
            <w:pPr>
              <w:jc w:val="center"/>
            </w:pPr>
            <w:r w:rsidRPr="0076076D">
              <w:t>Занятие театральной студии «</w:t>
            </w:r>
            <w:proofErr w:type="spellStart"/>
            <w:r w:rsidRPr="0076076D">
              <w:t>Ама</w:t>
            </w:r>
            <w:proofErr w:type="spellEnd"/>
            <w:r w:rsidRPr="0076076D">
              <w:t>-драма»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7D0" w14:textId="77777777" w:rsidR="009F68C5" w:rsidRPr="0076076D" w:rsidRDefault="00B428A3" w:rsidP="0076076D">
            <w:pPr>
              <w:jc w:val="center"/>
            </w:pPr>
            <w:r w:rsidRPr="0076076D">
              <w:t>02.10.2023</w:t>
            </w:r>
          </w:p>
          <w:p w14:paraId="6805847E" w14:textId="77777777" w:rsidR="00B428A3" w:rsidRPr="0076076D" w:rsidRDefault="00B428A3" w:rsidP="0076076D">
            <w:pPr>
              <w:jc w:val="center"/>
            </w:pPr>
            <w:r w:rsidRPr="0076076D">
              <w:t>05.10.2023</w:t>
            </w:r>
          </w:p>
          <w:p w14:paraId="739AEF0A" w14:textId="77777777" w:rsidR="00B428A3" w:rsidRPr="0076076D" w:rsidRDefault="00B428A3" w:rsidP="0076076D">
            <w:pPr>
              <w:jc w:val="center"/>
            </w:pPr>
            <w:r w:rsidRPr="0076076D">
              <w:t>09.10.2023</w:t>
            </w:r>
          </w:p>
          <w:p w14:paraId="5FBBE48A" w14:textId="77777777" w:rsidR="00B428A3" w:rsidRPr="0076076D" w:rsidRDefault="00B428A3" w:rsidP="0076076D">
            <w:pPr>
              <w:jc w:val="center"/>
            </w:pPr>
            <w:r w:rsidRPr="0076076D">
              <w:t>12.10.2023</w:t>
            </w:r>
          </w:p>
          <w:p w14:paraId="26DB7940" w14:textId="77777777" w:rsidR="00B428A3" w:rsidRPr="0076076D" w:rsidRDefault="00B428A3" w:rsidP="0076076D">
            <w:pPr>
              <w:jc w:val="center"/>
            </w:pPr>
            <w:r w:rsidRPr="0076076D">
              <w:t>16.10.2023</w:t>
            </w:r>
          </w:p>
          <w:p w14:paraId="27A76BC7" w14:textId="77777777" w:rsidR="00B428A3" w:rsidRPr="0076076D" w:rsidRDefault="00B428A3" w:rsidP="0076076D">
            <w:pPr>
              <w:jc w:val="center"/>
            </w:pPr>
            <w:r w:rsidRPr="0076076D">
              <w:t>19.10.2023</w:t>
            </w:r>
          </w:p>
          <w:p w14:paraId="0A1BBC2A" w14:textId="77777777" w:rsidR="00B428A3" w:rsidRPr="0076076D" w:rsidRDefault="00B428A3" w:rsidP="0076076D">
            <w:pPr>
              <w:jc w:val="center"/>
            </w:pPr>
            <w:r w:rsidRPr="0076076D">
              <w:t>23.10.2023</w:t>
            </w:r>
          </w:p>
          <w:p w14:paraId="4A22B9C6" w14:textId="1582596D" w:rsidR="00B428A3" w:rsidRPr="0076076D" w:rsidRDefault="00B428A3" w:rsidP="0076076D">
            <w:pPr>
              <w:jc w:val="center"/>
            </w:pPr>
            <w:r w:rsidRPr="0076076D">
              <w:t>26.10.2023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54D" w14:textId="77777777" w:rsidR="009F68C5" w:rsidRPr="0076076D" w:rsidRDefault="009F68C5" w:rsidP="0076076D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12AE" w14:textId="77777777" w:rsidR="009F68C5" w:rsidRPr="0076076D" w:rsidRDefault="009F68C5" w:rsidP="0076076D">
            <w:pPr>
              <w:jc w:val="center"/>
            </w:pPr>
            <w:r w:rsidRPr="0076076D">
              <w:t>168</w:t>
            </w:r>
          </w:p>
          <w:p w14:paraId="52167088" w14:textId="77777777" w:rsidR="009F68C5" w:rsidRPr="0076076D" w:rsidRDefault="009F68C5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AA5" w14:textId="57F2A324" w:rsidR="009F68C5" w:rsidRPr="0076076D" w:rsidRDefault="00B428A3" w:rsidP="0076076D">
            <w:pPr>
              <w:jc w:val="center"/>
            </w:pPr>
            <w:r w:rsidRPr="0076076D">
              <w:t>Лебедева Татьяна Васильевна, библиотекарь</w:t>
            </w:r>
            <w:r w:rsidR="007E34A6">
              <w:t xml:space="preserve"> ЦГБ</w:t>
            </w:r>
            <w:r w:rsidRPr="0076076D">
              <w:t xml:space="preserve"> </w:t>
            </w:r>
          </w:p>
        </w:tc>
      </w:tr>
      <w:tr w:rsidR="009F68C5" w:rsidRPr="0076076D" w14:paraId="41A1DBB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537" w14:textId="77777777" w:rsidR="009F68C5" w:rsidRPr="0076076D" w:rsidRDefault="009F68C5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A49" w14:textId="77777777" w:rsidR="009F68C5" w:rsidRPr="0076076D" w:rsidRDefault="009F68C5" w:rsidP="0076076D">
            <w:pPr>
              <w:jc w:val="center"/>
            </w:pPr>
            <w:r w:rsidRPr="0076076D">
              <w:t>Школа компьютерной грамотности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FCD" w14:textId="77777777" w:rsidR="009F68C5" w:rsidRPr="0076076D" w:rsidRDefault="00B428A3" w:rsidP="0076076D">
            <w:pPr>
              <w:jc w:val="center"/>
            </w:pPr>
            <w:r w:rsidRPr="0076076D">
              <w:t>03.10.2023</w:t>
            </w:r>
          </w:p>
          <w:p w14:paraId="3B20D1A4" w14:textId="77777777" w:rsidR="00B428A3" w:rsidRPr="0076076D" w:rsidRDefault="00B428A3" w:rsidP="0076076D">
            <w:pPr>
              <w:jc w:val="center"/>
            </w:pPr>
            <w:r w:rsidRPr="0076076D">
              <w:t>05.10.2023</w:t>
            </w:r>
          </w:p>
          <w:p w14:paraId="2ECD5E62" w14:textId="77777777" w:rsidR="00B428A3" w:rsidRPr="0076076D" w:rsidRDefault="00B428A3" w:rsidP="0076076D">
            <w:pPr>
              <w:jc w:val="center"/>
            </w:pPr>
            <w:r w:rsidRPr="0076076D">
              <w:t>10.10.2023</w:t>
            </w:r>
          </w:p>
          <w:p w14:paraId="167962F4" w14:textId="77777777" w:rsidR="00B428A3" w:rsidRPr="0076076D" w:rsidRDefault="00B428A3" w:rsidP="0076076D">
            <w:pPr>
              <w:jc w:val="center"/>
            </w:pPr>
            <w:r w:rsidRPr="0076076D">
              <w:t>12.10.2023</w:t>
            </w:r>
          </w:p>
          <w:p w14:paraId="6A01C9CC" w14:textId="77777777" w:rsidR="00B428A3" w:rsidRPr="0076076D" w:rsidRDefault="00B428A3" w:rsidP="0076076D">
            <w:pPr>
              <w:jc w:val="center"/>
            </w:pPr>
            <w:r w:rsidRPr="0076076D">
              <w:t>17.10.2023</w:t>
            </w:r>
          </w:p>
          <w:p w14:paraId="27231E1F" w14:textId="77777777" w:rsidR="00B428A3" w:rsidRPr="0076076D" w:rsidRDefault="00B428A3" w:rsidP="0076076D">
            <w:pPr>
              <w:jc w:val="center"/>
            </w:pPr>
            <w:r w:rsidRPr="0076076D">
              <w:t>19.10.2023</w:t>
            </w:r>
          </w:p>
          <w:p w14:paraId="10433BB6" w14:textId="77777777" w:rsidR="00B428A3" w:rsidRPr="0076076D" w:rsidRDefault="00B428A3" w:rsidP="0076076D">
            <w:pPr>
              <w:jc w:val="center"/>
            </w:pPr>
            <w:r w:rsidRPr="0076076D">
              <w:t>24.10.2023</w:t>
            </w:r>
          </w:p>
          <w:p w14:paraId="63662E9F" w14:textId="04AEB06B" w:rsidR="00B428A3" w:rsidRPr="0076076D" w:rsidRDefault="00B428A3" w:rsidP="0076076D">
            <w:pPr>
              <w:jc w:val="center"/>
            </w:pPr>
            <w:r w:rsidRPr="0076076D">
              <w:t>26.10.2023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A9A" w14:textId="77777777" w:rsidR="009F68C5" w:rsidRPr="0076076D" w:rsidRDefault="009F68C5" w:rsidP="0076076D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EA" w14:textId="77777777" w:rsidR="009F68C5" w:rsidRPr="0076076D" w:rsidRDefault="009F68C5" w:rsidP="0076076D">
            <w:pPr>
              <w:jc w:val="center"/>
            </w:pPr>
            <w:r w:rsidRPr="0076076D">
              <w:t>80</w:t>
            </w:r>
          </w:p>
          <w:p w14:paraId="2F116F39" w14:textId="77777777" w:rsidR="009F68C5" w:rsidRPr="0076076D" w:rsidRDefault="009F68C5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BDB" w14:textId="4976401F" w:rsidR="009F68C5" w:rsidRPr="0076076D" w:rsidRDefault="00B428A3" w:rsidP="0076076D">
            <w:pPr>
              <w:jc w:val="center"/>
            </w:pPr>
            <w:r w:rsidRPr="0076076D">
              <w:t>Полозова Раиса Евгеньевна, редактор</w:t>
            </w:r>
            <w:r w:rsidR="007E34A6">
              <w:t xml:space="preserve"> ЦГБ</w:t>
            </w:r>
          </w:p>
        </w:tc>
      </w:tr>
      <w:tr w:rsidR="00FA7DE7" w:rsidRPr="0076076D" w14:paraId="5929E3E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326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5B0" w14:textId="62757319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 xml:space="preserve">Беседа «Твоя жизнь в твоих руках» </w:t>
            </w:r>
            <w:r w:rsidRPr="0076076D">
              <w:t>(антинаркотическая направленность)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336" w14:textId="1E033E74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04.10.2023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306" w14:textId="3AB45213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1D6" w14:textId="77777777" w:rsidR="00FA7DE7" w:rsidRPr="0076076D" w:rsidRDefault="00FA7DE7" w:rsidP="0076076D">
            <w:pPr>
              <w:jc w:val="center"/>
              <w:rPr>
                <w:color w:val="000000"/>
              </w:rPr>
            </w:pPr>
          </w:p>
          <w:p w14:paraId="36C9572A" w14:textId="2B2ACDE7" w:rsidR="00FA7DE7" w:rsidRPr="0076076D" w:rsidRDefault="00FA7DE7" w:rsidP="0076076D">
            <w:pPr>
              <w:jc w:val="center"/>
            </w:pPr>
            <w:r w:rsidRPr="0076076D">
              <w:t xml:space="preserve">7-9 </w:t>
            </w:r>
            <w:proofErr w:type="spellStart"/>
            <w:r w:rsidRPr="0076076D">
              <w:t>кл</w:t>
            </w:r>
            <w:proofErr w:type="spellEnd"/>
            <w:r w:rsidRPr="0076076D"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501" w14:textId="5311C92F" w:rsidR="00FA7DE7" w:rsidRPr="0076076D" w:rsidRDefault="00FA7DE7" w:rsidP="0076076D">
            <w:pPr>
              <w:jc w:val="center"/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</w:t>
            </w:r>
            <w:r w:rsidR="007E34A6" w:rsidRPr="0076076D">
              <w:rPr>
                <w:color w:val="000000"/>
              </w:rPr>
              <w:t xml:space="preserve"> </w:t>
            </w:r>
            <w:r w:rsidR="007E34A6">
              <w:rPr>
                <w:color w:val="000000"/>
              </w:rPr>
              <w:t>б</w:t>
            </w:r>
            <w:r w:rsidR="007E34A6" w:rsidRPr="0076076D">
              <w:rPr>
                <w:color w:val="000000"/>
              </w:rPr>
              <w:t>иблиотек</w:t>
            </w:r>
            <w:r w:rsidR="007E34A6">
              <w:rPr>
                <w:color w:val="000000"/>
              </w:rPr>
              <w:t>ой</w:t>
            </w:r>
            <w:r w:rsidR="007E34A6" w:rsidRPr="0076076D">
              <w:rPr>
                <w:color w:val="000000"/>
              </w:rPr>
              <w:t xml:space="preserve"> семейного чтения №11</w:t>
            </w:r>
          </w:p>
        </w:tc>
      </w:tr>
      <w:tr w:rsidR="00603E44" w:rsidRPr="0076076D" w14:paraId="389555D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60B" w14:textId="77777777" w:rsidR="00603E44" w:rsidRPr="0076076D" w:rsidRDefault="00603E44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429" w14:textId="77309C32" w:rsidR="00603E44" w:rsidRPr="0076076D" w:rsidRDefault="00603E44" w:rsidP="0076076D">
            <w:pPr>
              <w:jc w:val="center"/>
              <w:rPr>
                <w:color w:val="000000"/>
              </w:rPr>
            </w:pPr>
            <w:r w:rsidRPr="0076076D">
              <w:t>Встреча юных натуралистов «Змеи-гиганты и страшные ящеры» для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4E8" w14:textId="42676755" w:rsidR="00603E44" w:rsidRDefault="00EF0F14" w:rsidP="0076076D">
            <w:pPr>
              <w:jc w:val="center"/>
            </w:pPr>
            <w:r>
              <w:t xml:space="preserve">   0</w:t>
            </w:r>
            <w:r w:rsidR="00603E44" w:rsidRPr="0076076D">
              <w:t>4</w:t>
            </w:r>
            <w:r>
              <w:t>.10</w:t>
            </w:r>
            <w:r w:rsidR="00603E44" w:rsidRPr="0076076D">
              <w:t xml:space="preserve"> – 15.10</w:t>
            </w:r>
          </w:p>
          <w:p w14:paraId="360295F3" w14:textId="16006831" w:rsidR="0076076D" w:rsidRPr="0076076D" w:rsidRDefault="0076076D" w:rsidP="0076076D">
            <w:pPr>
              <w:jc w:val="center"/>
              <w:rPr>
                <w:color w:val="000000"/>
              </w:rPr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3A0" w14:textId="77777777" w:rsidR="00603E44" w:rsidRPr="0076076D" w:rsidRDefault="00603E44" w:rsidP="0076076D">
            <w:pPr>
              <w:tabs>
                <w:tab w:val="left" w:pos="360"/>
              </w:tabs>
              <w:spacing w:line="276" w:lineRule="auto"/>
              <w:jc w:val="center"/>
            </w:pPr>
            <w:r w:rsidRPr="0076076D">
              <w:t>ЦГДБ</w:t>
            </w:r>
          </w:p>
          <w:p w14:paraId="1C3F6B43" w14:textId="77777777" w:rsidR="00603E44" w:rsidRPr="0076076D" w:rsidRDefault="00603E44" w:rsidP="0076076D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6F7" w14:textId="5CF06D52" w:rsidR="00603E44" w:rsidRPr="0076076D" w:rsidRDefault="00603E44" w:rsidP="0076076D">
            <w:pPr>
              <w:jc w:val="center"/>
              <w:rPr>
                <w:color w:val="000000"/>
              </w:rPr>
            </w:pPr>
            <w:r w:rsidRPr="0076076D"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277" w14:textId="15324270" w:rsidR="00603E44" w:rsidRPr="0076076D" w:rsidRDefault="00603E44" w:rsidP="0076076D">
            <w:pPr>
              <w:jc w:val="center"/>
              <w:rPr>
                <w:color w:val="000000"/>
              </w:rPr>
            </w:pPr>
            <w:r w:rsidRPr="0076076D">
              <w:t>Карпова Ангелина Юрьевна</w:t>
            </w:r>
            <w:r w:rsidR="0076076D">
              <w:t xml:space="preserve">, </w:t>
            </w:r>
            <w:r w:rsidR="0076076D" w:rsidRPr="0076076D">
              <w:t xml:space="preserve"> </w:t>
            </w:r>
            <w:r w:rsidR="0076076D">
              <w:t>б</w:t>
            </w:r>
            <w:r w:rsidR="0076076D" w:rsidRPr="0076076D">
              <w:t>иблиотекарь</w:t>
            </w:r>
            <w:r w:rsidR="007E34A6">
              <w:t xml:space="preserve"> центральной </w:t>
            </w:r>
            <w:r w:rsidR="007E34A6">
              <w:lastRenderedPageBreak/>
              <w:t>детской библиотеки</w:t>
            </w:r>
          </w:p>
        </w:tc>
      </w:tr>
      <w:tr w:rsidR="00FA7DE7" w:rsidRPr="0076076D" w14:paraId="35B42D8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416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A64" w14:textId="1EE51803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Праздник «Учат в школе» (5 октября – День учителя в России)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578" w14:textId="53B0CCE8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05.10.2023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FF3" w14:textId="40B1BE9E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193" w14:textId="7DEA812C" w:rsidR="00FA7DE7" w:rsidRPr="0076076D" w:rsidRDefault="00FA7DE7" w:rsidP="0076076D">
            <w:pPr>
              <w:jc w:val="center"/>
            </w:pPr>
            <w:r w:rsidRPr="0076076D">
              <w:rPr>
                <w:color w:val="000000"/>
              </w:rPr>
              <w:t xml:space="preserve">1-9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525" w14:textId="518A4707" w:rsidR="00FA7DE7" w:rsidRPr="0076076D" w:rsidRDefault="007E34A6" w:rsidP="0076076D">
            <w:pPr>
              <w:jc w:val="center"/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 </w:t>
            </w:r>
            <w:r>
              <w:rPr>
                <w:color w:val="000000"/>
              </w:rPr>
              <w:t>б</w:t>
            </w:r>
            <w:r w:rsidRPr="0076076D">
              <w:rPr>
                <w:color w:val="000000"/>
              </w:rPr>
              <w:t>иблиотек</w:t>
            </w:r>
            <w:r>
              <w:rPr>
                <w:color w:val="000000"/>
              </w:rPr>
              <w:t>ой</w:t>
            </w:r>
            <w:r w:rsidRPr="0076076D">
              <w:rPr>
                <w:color w:val="000000"/>
              </w:rPr>
              <w:t xml:space="preserve"> семейного чтения №11</w:t>
            </w:r>
          </w:p>
        </w:tc>
      </w:tr>
      <w:tr w:rsidR="007F74C6" w:rsidRPr="0076076D" w14:paraId="37E0A5D2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E2F" w14:textId="77777777" w:rsidR="007F74C6" w:rsidRPr="0076076D" w:rsidRDefault="007F74C6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C52E" w14:textId="5E6854B3" w:rsidR="007F74C6" w:rsidRPr="0076076D" w:rsidRDefault="007F74C6" w:rsidP="0076076D">
            <w:pPr>
              <w:jc w:val="center"/>
            </w:pPr>
            <w:r w:rsidRPr="0076076D">
              <w:t>Акция «Учительница первая моя»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2F6" w14:textId="63863DC1" w:rsidR="007F74C6" w:rsidRPr="0076076D" w:rsidRDefault="007F74C6" w:rsidP="0076076D">
            <w:pPr>
              <w:jc w:val="center"/>
            </w:pPr>
            <w:r w:rsidRPr="0076076D">
              <w:rPr>
                <w:bCs/>
              </w:rPr>
              <w:t>05.10.2023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B9F" w14:textId="19B8B2D3" w:rsidR="007F74C6" w:rsidRPr="0076076D" w:rsidRDefault="007F74C6" w:rsidP="0076076D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DF3" w14:textId="6F35F65F" w:rsidR="007F74C6" w:rsidRPr="0076076D" w:rsidRDefault="007F74C6" w:rsidP="0076076D">
            <w:pPr>
              <w:jc w:val="center"/>
            </w:pPr>
            <w:r w:rsidRPr="0076076D"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F4B" w14:textId="0771A623" w:rsidR="007F74C6" w:rsidRPr="0076076D" w:rsidRDefault="007F74C6" w:rsidP="0076076D">
            <w:pPr>
              <w:jc w:val="center"/>
            </w:pPr>
            <w:r w:rsidRPr="0076076D">
              <w:t>Маслова Надежда Алексеевна, библиотекарь</w:t>
            </w:r>
            <w:r w:rsidR="007E34A6">
              <w:t xml:space="preserve"> библиотеки семейного чтения №5</w:t>
            </w:r>
          </w:p>
        </w:tc>
      </w:tr>
      <w:tr w:rsidR="00120B79" w:rsidRPr="0076076D" w14:paraId="77F79B9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FEE" w14:textId="77777777" w:rsidR="00120B79" w:rsidRPr="0076076D" w:rsidRDefault="00120B79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E5B" w14:textId="77777777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Ассорти-вечер</w:t>
            </w:r>
          </w:p>
          <w:p w14:paraId="41F6E1BC" w14:textId="77777777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 клуб «Семья»</w:t>
            </w:r>
          </w:p>
          <w:p w14:paraId="4A630967" w14:textId="77777777" w:rsidR="00120B79" w:rsidRPr="0076076D" w:rsidRDefault="00120B79" w:rsidP="0076076D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9B2" w14:textId="6C0FB546" w:rsidR="00120B79" w:rsidRPr="0076076D" w:rsidRDefault="00120B79" w:rsidP="007607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760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46C9A3F" w14:textId="7C66B7AE" w:rsidR="00120B79" w:rsidRPr="0076076D" w:rsidRDefault="00120B79" w:rsidP="0076076D">
            <w:pPr>
              <w:jc w:val="center"/>
            </w:pPr>
            <w:r w:rsidRPr="0076076D"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6F4" w14:textId="63E6F92D" w:rsidR="00120B79" w:rsidRPr="0076076D" w:rsidRDefault="00120B79" w:rsidP="0076076D">
            <w:pPr>
              <w:jc w:val="center"/>
            </w:pPr>
            <w:r w:rsidRPr="0076076D">
              <w:t>Библиотека</w:t>
            </w:r>
            <w:r w:rsidR="0062694E"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734" w14:textId="4D23E9CF" w:rsidR="00120B79" w:rsidRPr="0076076D" w:rsidRDefault="00120B79" w:rsidP="0076076D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2A5" w14:textId="77777777" w:rsidR="00120B79" w:rsidRPr="0076076D" w:rsidRDefault="00120B79" w:rsidP="0076076D">
            <w:pPr>
              <w:jc w:val="center"/>
            </w:pPr>
            <w:r w:rsidRPr="0076076D">
              <w:t>Филипенко Ирина Валерьевна,</w:t>
            </w:r>
          </w:p>
          <w:p w14:paraId="3387B355" w14:textId="70697D08" w:rsidR="00120B79" w:rsidRPr="0076076D" w:rsidRDefault="0062694E" w:rsidP="0076076D">
            <w:pPr>
              <w:jc w:val="center"/>
            </w:pPr>
            <w:r w:rsidRPr="0076076D">
              <w:t>Б</w:t>
            </w:r>
            <w:r w:rsidR="00120B79" w:rsidRPr="0076076D">
              <w:t>иблиотекарь</w:t>
            </w:r>
            <w:r>
              <w:t xml:space="preserve"> библиотеки семейного чтения №4</w:t>
            </w:r>
          </w:p>
        </w:tc>
      </w:tr>
      <w:tr w:rsidR="00094686" w:rsidRPr="0076076D" w14:paraId="0054070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2C9" w14:textId="77777777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836" w14:textId="47C23186" w:rsidR="00094686" w:rsidRPr="0076076D" w:rsidRDefault="00094686" w:rsidP="0076076D">
            <w:pPr>
              <w:jc w:val="center"/>
            </w:pPr>
            <w:r w:rsidRPr="0076076D">
              <w:t>Путешествие во времени «Мой край легендами овеян» для 4 класса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328" w14:textId="13D1C666" w:rsidR="00094686" w:rsidRPr="0076076D" w:rsidRDefault="00282A04" w:rsidP="0076076D">
            <w:pPr>
              <w:jc w:val="center"/>
            </w:pPr>
            <w:r>
              <w:t>0</w:t>
            </w:r>
            <w:r w:rsidR="00094686" w:rsidRPr="0076076D">
              <w:t>5.10.2023</w:t>
            </w:r>
          </w:p>
          <w:p w14:paraId="48AB1EBC" w14:textId="30CE9F35" w:rsidR="00094686" w:rsidRPr="0076076D" w:rsidRDefault="00094686" w:rsidP="0076076D">
            <w:pPr>
              <w:jc w:val="center"/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A72" w14:textId="71242A25" w:rsidR="00094686" w:rsidRPr="0076076D" w:rsidRDefault="00094686" w:rsidP="0076076D">
            <w:pPr>
              <w:jc w:val="center"/>
            </w:pPr>
            <w:r w:rsidRPr="0076076D">
              <w:t>Школа № 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3AF" w14:textId="01BE918B" w:rsidR="00094686" w:rsidRPr="0076076D" w:rsidRDefault="00094686" w:rsidP="0076076D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CC78" w14:textId="65CA32DA" w:rsidR="00094686" w:rsidRPr="0076076D" w:rsidRDefault="00094686" w:rsidP="0076076D">
            <w:pPr>
              <w:jc w:val="center"/>
            </w:pPr>
            <w:r w:rsidRPr="0076076D">
              <w:t xml:space="preserve">Голубева Татьяна Ивановна, библиотекарь </w:t>
            </w:r>
            <w:r w:rsidR="0062694E">
              <w:t>библиотеки семейного чтения №3</w:t>
            </w:r>
          </w:p>
        </w:tc>
      </w:tr>
      <w:tr w:rsidR="00094686" w:rsidRPr="0076076D" w14:paraId="513AA39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75E" w14:textId="77777777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CBB3" w14:textId="0F92A7A5" w:rsidR="00094686" w:rsidRPr="0076076D" w:rsidRDefault="00094686" w:rsidP="0076076D">
            <w:pPr>
              <w:jc w:val="center"/>
            </w:pPr>
            <w:r w:rsidRPr="0076076D">
              <w:t>Акция-воспоминание «Все начинается со школьного звонка»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0BE" w14:textId="0836144D" w:rsidR="00094686" w:rsidRPr="0076076D" w:rsidRDefault="00094686" w:rsidP="0076076D">
            <w:pPr>
              <w:jc w:val="center"/>
            </w:pPr>
            <w:r w:rsidRPr="0076076D">
              <w:t>05.10.2023 10.00-17.00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9A9" w14:textId="77777777" w:rsidR="00094686" w:rsidRPr="0076076D" w:rsidRDefault="00094686" w:rsidP="0076076D">
            <w:pPr>
              <w:jc w:val="center"/>
            </w:pPr>
            <w:r w:rsidRPr="0076076D">
              <w:t>Абонемент</w:t>
            </w:r>
          </w:p>
          <w:p w14:paraId="29466424" w14:textId="6FECAF75" w:rsidR="00094686" w:rsidRPr="0076076D" w:rsidRDefault="00BA3B38" w:rsidP="0076076D">
            <w:pPr>
              <w:jc w:val="center"/>
            </w:pPr>
            <w:r>
              <w:t xml:space="preserve">библиотеки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343" w14:textId="311B128A" w:rsidR="00094686" w:rsidRPr="0076076D" w:rsidRDefault="00094686" w:rsidP="0076076D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9B0" w14:textId="4D988D55" w:rsidR="00094686" w:rsidRPr="0076076D" w:rsidRDefault="00094686" w:rsidP="0076076D">
            <w:pPr>
              <w:jc w:val="center"/>
            </w:pPr>
            <w:proofErr w:type="spellStart"/>
            <w:r w:rsidRPr="0076076D">
              <w:t>Ботова</w:t>
            </w:r>
            <w:proofErr w:type="spellEnd"/>
            <w:r w:rsidRPr="0076076D">
              <w:t xml:space="preserve"> Татьяна Ивановна, библиотекарь</w:t>
            </w:r>
            <w:r w:rsidR="0062694E">
              <w:t xml:space="preserve"> библиотеки для взрослых №2</w:t>
            </w:r>
          </w:p>
        </w:tc>
      </w:tr>
      <w:tr w:rsidR="00094686" w:rsidRPr="0076076D" w14:paraId="163E8197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981" w14:textId="77777777" w:rsidR="00094686" w:rsidRPr="0076076D" w:rsidRDefault="00094686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88A" w14:textId="6720C435" w:rsidR="00094686" w:rsidRPr="0076076D" w:rsidRDefault="00094686" w:rsidP="0076076D">
            <w:pPr>
              <w:jc w:val="center"/>
            </w:pPr>
            <w:r w:rsidRPr="0076076D">
              <w:t>Вечер воспоминаний «Прекрасна школьная пора» для клуба «У самовара я и мой читатель»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556" w14:textId="06E23A72" w:rsidR="00094686" w:rsidRPr="0076076D" w:rsidRDefault="00094686" w:rsidP="0076076D">
            <w:pPr>
              <w:jc w:val="center"/>
            </w:pPr>
            <w:r w:rsidRPr="0076076D">
              <w:t>05.10.2023 14.00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C48" w14:textId="77777777" w:rsidR="00094686" w:rsidRPr="0076076D" w:rsidRDefault="00094686" w:rsidP="0076076D">
            <w:pPr>
              <w:jc w:val="center"/>
            </w:pPr>
            <w:r w:rsidRPr="0076076D">
              <w:t>Читальный зал</w:t>
            </w:r>
          </w:p>
          <w:p w14:paraId="388E177E" w14:textId="2E087764" w:rsidR="00094686" w:rsidRPr="0076076D" w:rsidRDefault="0076076D" w:rsidP="0076076D">
            <w:pPr>
              <w:jc w:val="center"/>
            </w:pPr>
            <w:r>
              <w:t xml:space="preserve">библиотеки для взрослых </w:t>
            </w:r>
            <w:r w:rsidR="00094686"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1FE7" w14:textId="4DF9EACB" w:rsidR="00094686" w:rsidRPr="0076076D" w:rsidRDefault="00094686" w:rsidP="0076076D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C6AC" w14:textId="5D4EC5BC" w:rsidR="00094686" w:rsidRPr="0076076D" w:rsidRDefault="00094686" w:rsidP="0076076D">
            <w:pPr>
              <w:jc w:val="center"/>
            </w:pPr>
            <w:proofErr w:type="spellStart"/>
            <w:r w:rsidRPr="0076076D">
              <w:t>Плечина</w:t>
            </w:r>
            <w:proofErr w:type="spellEnd"/>
            <w:r w:rsidRPr="0076076D">
              <w:t xml:space="preserve"> Ольга Юрьевна, заведующий библиотекой</w:t>
            </w:r>
            <w:r w:rsidR="0062694E">
              <w:t xml:space="preserve"> для взрослых №2</w:t>
            </w:r>
          </w:p>
        </w:tc>
      </w:tr>
      <w:tr w:rsidR="0021203B" w:rsidRPr="0076076D" w14:paraId="67980DDF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78C5CF" w14:textId="77777777" w:rsidR="0021203B" w:rsidRPr="0076076D" w:rsidRDefault="0021203B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98F96" w14:textId="0B0F4E9D" w:rsidR="0021203B" w:rsidRPr="0076076D" w:rsidRDefault="0021203B" w:rsidP="0076076D">
            <w:pPr>
              <w:jc w:val="center"/>
            </w:pPr>
            <w:r w:rsidRPr="0076076D">
              <w:t>Клуб «У семейного очага». Праздник «Нам года – лишь мудрости ступенька»</w:t>
            </w:r>
            <w:r w:rsidRPr="0076076D">
              <w:rPr>
                <w:b/>
              </w:rPr>
              <w:t xml:space="preserve"> </w:t>
            </w:r>
            <w:r w:rsidRPr="0076076D">
              <w:t>для участников клуба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7A0C5" w14:textId="77777777" w:rsidR="0021203B" w:rsidRPr="0076076D" w:rsidRDefault="0021203B" w:rsidP="0076076D">
            <w:pPr>
              <w:jc w:val="center"/>
            </w:pPr>
            <w:r w:rsidRPr="0076076D">
              <w:t>05.10.2023</w:t>
            </w:r>
          </w:p>
          <w:p w14:paraId="08162ADD" w14:textId="07EF8734" w:rsidR="0021203B" w:rsidRPr="0076076D" w:rsidRDefault="0021203B" w:rsidP="0076076D">
            <w:pPr>
              <w:jc w:val="center"/>
            </w:pPr>
            <w:r w:rsidRPr="0076076D">
              <w:t>17.00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70AB2" w14:textId="0B227D02" w:rsidR="0021203B" w:rsidRPr="0076076D" w:rsidRDefault="0021203B" w:rsidP="0076076D">
            <w:pPr>
              <w:jc w:val="center"/>
            </w:pPr>
            <w:r w:rsidRPr="0076076D">
              <w:t>Библиотека семейного чтения №9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22129" w14:textId="45226229" w:rsidR="0021203B" w:rsidRPr="0076076D" w:rsidRDefault="0021203B" w:rsidP="0076076D">
            <w:pPr>
              <w:jc w:val="center"/>
            </w:pPr>
            <w:r w:rsidRPr="0076076D"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1EFB35" w14:textId="0CA05C83" w:rsidR="0021203B" w:rsidRPr="0076076D" w:rsidRDefault="0021203B" w:rsidP="0076076D">
            <w:pPr>
              <w:jc w:val="center"/>
            </w:pPr>
            <w:r w:rsidRPr="0076076D">
              <w:rPr>
                <w:color w:val="000000"/>
              </w:rPr>
              <w:t>Лобастова Екатерина Федоровна, библиотекарь</w:t>
            </w:r>
            <w:r w:rsidR="0062694E">
              <w:rPr>
                <w:color w:val="000000"/>
              </w:rPr>
              <w:t xml:space="preserve"> библиотеки семейного чтения №9</w:t>
            </w:r>
            <w:r w:rsidRPr="0076076D">
              <w:rPr>
                <w:color w:val="000000"/>
              </w:rPr>
              <w:t xml:space="preserve">   </w:t>
            </w:r>
          </w:p>
        </w:tc>
      </w:tr>
      <w:tr w:rsidR="0021203B" w:rsidRPr="0076076D" w14:paraId="2082847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4EA" w14:textId="77777777" w:rsidR="0021203B" w:rsidRPr="0076076D" w:rsidRDefault="0021203B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FF1" w14:textId="0975A8FC" w:rsidR="0021203B" w:rsidRPr="0076076D" w:rsidRDefault="0021203B" w:rsidP="0076076D">
            <w:pPr>
              <w:jc w:val="center"/>
            </w:pPr>
            <w:r w:rsidRPr="0076076D">
              <w:rPr>
                <w:shd w:val="clear" w:color="auto" w:fill="FFFFFF"/>
              </w:rPr>
              <w:t>Музыкально – развлекательная программа «Слово во славу учителя» для 9А, 9Б, 9В классов школы №23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68F" w14:textId="77777777" w:rsidR="0021203B" w:rsidRPr="0076076D" w:rsidRDefault="0021203B" w:rsidP="0076076D">
            <w:pPr>
              <w:jc w:val="center"/>
            </w:pPr>
            <w:r w:rsidRPr="0076076D">
              <w:t>06.10.2023</w:t>
            </w:r>
          </w:p>
          <w:p w14:paraId="64A50D76" w14:textId="1B310978" w:rsidR="0021203B" w:rsidRPr="0076076D" w:rsidRDefault="0021203B" w:rsidP="0076076D">
            <w:pPr>
              <w:jc w:val="center"/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AB3" w14:textId="4344F8F1" w:rsidR="0021203B" w:rsidRPr="0076076D" w:rsidRDefault="0021203B" w:rsidP="0076076D">
            <w:pPr>
              <w:jc w:val="center"/>
            </w:pPr>
            <w:r w:rsidRPr="0076076D">
              <w:t>Школа №23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E9" w14:textId="480F16CF" w:rsidR="0021203B" w:rsidRPr="0076076D" w:rsidRDefault="0021203B" w:rsidP="0076076D">
            <w:pPr>
              <w:jc w:val="center"/>
            </w:pPr>
            <w:r w:rsidRPr="0076076D">
              <w:t>68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7DF" w14:textId="6BAE609A" w:rsidR="0021203B" w:rsidRPr="0076076D" w:rsidRDefault="0021203B" w:rsidP="0076076D">
            <w:pPr>
              <w:jc w:val="center"/>
            </w:pPr>
            <w:proofErr w:type="spellStart"/>
            <w:r w:rsidRPr="0076076D">
              <w:t>Габдракитова</w:t>
            </w:r>
            <w:proofErr w:type="spellEnd"/>
            <w:r w:rsidRPr="0076076D">
              <w:t xml:space="preserve"> Юлия Геннадьевна, библиотекарь </w:t>
            </w:r>
            <w:r w:rsidR="0062694E">
              <w:t>библиотеки семейного чтения №9</w:t>
            </w:r>
          </w:p>
        </w:tc>
      </w:tr>
      <w:tr w:rsidR="00FA7DE7" w:rsidRPr="0076076D" w14:paraId="664C5E4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9E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142" w14:textId="77777777" w:rsidR="00FA7DE7" w:rsidRPr="0076076D" w:rsidRDefault="00FA7DE7" w:rsidP="0076076D">
            <w:pPr>
              <w:jc w:val="center"/>
            </w:pPr>
            <w:r w:rsidRPr="0076076D">
              <w:t>Знаменитые артисты Урала и Копейска,</w:t>
            </w:r>
          </w:p>
          <w:p w14:paraId="01399F68" w14:textId="2FE8DCB1" w:rsidR="00FA7DE7" w:rsidRPr="0076076D" w:rsidRDefault="00FA7DE7" w:rsidP="0076076D">
            <w:pPr>
              <w:jc w:val="center"/>
              <w:rPr>
                <w:shd w:val="clear" w:color="auto" w:fill="FFFFFF"/>
              </w:rPr>
            </w:pPr>
            <w:r w:rsidRPr="0076076D">
              <w:lastRenderedPageBreak/>
              <w:t>Шахта Центральная – 30 лет со дня аварии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571" w14:textId="4BB85F18" w:rsidR="00FA7DE7" w:rsidRPr="0076076D" w:rsidRDefault="00FA7DE7" w:rsidP="0076076D">
            <w:pPr>
              <w:jc w:val="center"/>
            </w:pPr>
            <w:r w:rsidRPr="0076076D">
              <w:lastRenderedPageBreak/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D6B" w14:textId="7B2500F2" w:rsidR="00FA7DE7" w:rsidRPr="0076076D" w:rsidRDefault="00FA7DE7" w:rsidP="0076076D">
            <w:pPr>
              <w:jc w:val="center"/>
            </w:pPr>
            <w:r w:rsidRPr="0076076D">
              <w:t xml:space="preserve">Краеведческие уроки по </w:t>
            </w:r>
            <w:r w:rsidRPr="0076076D">
              <w:lastRenderedPageBreak/>
              <w:t>запросам школ, колледжей, техникумов.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25" w14:textId="77777777" w:rsidR="00FA7DE7" w:rsidRPr="0076076D" w:rsidRDefault="00FA7DE7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28C" w14:textId="729FC2B6" w:rsidR="00FA7DE7" w:rsidRPr="0076076D" w:rsidRDefault="00FA7DE7" w:rsidP="0076076D">
            <w:pPr>
              <w:jc w:val="center"/>
            </w:pPr>
            <w:r w:rsidRPr="0076076D">
              <w:t xml:space="preserve">Кирилова Надежда </w:t>
            </w:r>
            <w:r w:rsidRPr="0076076D">
              <w:lastRenderedPageBreak/>
              <w:t>Николаевна, библиограф</w:t>
            </w:r>
            <w:r w:rsidR="0062694E">
              <w:t xml:space="preserve"> ЦГБ</w:t>
            </w:r>
          </w:p>
        </w:tc>
      </w:tr>
      <w:tr w:rsidR="00FA7DE7" w:rsidRPr="0076076D" w14:paraId="3FB52C9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CB8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CAE" w14:textId="13674265" w:rsidR="00FA7DE7" w:rsidRPr="0076076D" w:rsidRDefault="00FA7DE7" w:rsidP="0076076D">
            <w:pPr>
              <w:jc w:val="center"/>
            </w:pPr>
            <w:r w:rsidRPr="0076076D">
              <w:t>Памятники и достопримечательности Копейска,</w:t>
            </w:r>
          </w:p>
          <w:p w14:paraId="784C06C6" w14:textId="2BF01DF5" w:rsidR="00FA7DE7" w:rsidRPr="0076076D" w:rsidRDefault="00FA7DE7" w:rsidP="0076076D">
            <w:pPr>
              <w:jc w:val="center"/>
              <w:rPr>
                <w:shd w:val="clear" w:color="auto" w:fill="FFFFFF"/>
              </w:rPr>
            </w:pPr>
            <w:r w:rsidRPr="0076076D">
              <w:t>Знаешь ли ты свой город, занимательная 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228" w14:textId="35BA0550" w:rsidR="00FA7DE7" w:rsidRPr="0076076D" w:rsidRDefault="00FA7DE7" w:rsidP="0076076D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57B" w14:textId="3C6AA894" w:rsidR="00FA7DE7" w:rsidRPr="0076076D" w:rsidRDefault="00FA7DE7" w:rsidP="0076076D">
            <w:pPr>
              <w:jc w:val="center"/>
            </w:pPr>
            <w:r w:rsidRPr="0076076D">
              <w:t>Краеведческие уроки по запросам школ, колледжей, техникумов.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E6E" w14:textId="77777777" w:rsidR="00FA7DE7" w:rsidRPr="0076076D" w:rsidRDefault="00FA7DE7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746" w14:textId="7A4651F3" w:rsidR="00FA7DE7" w:rsidRPr="0076076D" w:rsidRDefault="00FA7DE7" w:rsidP="0076076D">
            <w:pPr>
              <w:jc w:val="center"/>
            </w:pPr>
            <w:r w:rsidRPr="0076076D">
              <w:t>Черкасова Олеся Николаевна, зав</w:t>
            </w:r>
            <w:r w:rsidR="00BA3B38">
              <w:t>едующий</w:t>
            </w:r>
            <w:r w:rsidRPr="0076076D">
              <w:t xml:space="preserve"> ИИО</w:t>
            </w:r>
            <w:r w:rsidR="006210C5">
              <w:t xml:space="preserve"> ЦГБ</w:t>
            </w:r>
          </w:p>
        </w:tc>
      </w:tr>
      <w:tr w:rsidR="00FA7DE7" w:rsidRPr="0076076D" w14:paraId="472DBE5E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8E8B9D" w14:textId="77777777" w:rsidR="00FA7DE7" w:rsidRPr="0076076D" w:rsidRDefault="00FA7DE7" w:rsidP="0076076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8F1022" w14:textId="7B6AC796" w:rsidR="00FA7DE7" w:rsidRPr="0076076D" w:rsidRDefault="00FA7DE7" w:rsidP="0076076D">
            <w:pPr>
              <w:jc w:val="center"/>
              <w:rPr>
                <w:shd w:val="clear" w:color="auto" w:fill="FFFFFF"/>
              </w:rPr>
            </w:pPr>
            <w:r w:rsidRPr="0076076D">
              <w:t>Исторический кроссворд.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6A92D7" w14:textId="2C82CCF0" w:rsidR="00FA7DE7" w:rsidRPr="0076076D" w:rsidRDefault="00FA7DE7" w:rsidP="0076076D">
            <w:pPr>
              <w:jc w:val="center"/>
            </w:pPr>
            <w:r w:rsidRPr="0076076D">
              <w:t>07.10.2023, время уточняется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8FF534" w14:textId="77777777" w:rsidR="00FA7DE7" w:rsidRPr="0076076D" w:rsidRDefault="00FA7DE7" w:rsidP="0076076D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BEC773" w14:textId="77777777" w:rsidR="00FA7DE7" w:rsidRPr="0076076D" w:rsidRDefault="00FA7DE7" w:rsidP="0076076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F64E7C" w14:textId="5FF6614B" w:rsidR="00FA7DE7" w:rsidRPr="0076076D" w:rsidRDefault="00FA7DE7" w:rsidP="0076076D">
            <w:pPr>
              <w:jc w:val="center"/>
            </w:pPr>
            <w:r w:rsidRPr="0076076D">
              <w:t>Черкасова Олеся Николаевна, зав</w:t>
            </w:r>
            <w:r w:rsidR="00BA3B38">
              <w:t>едующий</w:t>
            </w:r>
            <w:r w:rsidRPr="0076076D">
              <w:t xml:space="preserve"> ИИО</w:t>
            </w:r>
          </w:p>
        </w:tc>
      </w:tr>
      <w:tr w:rsidR="00BA3B38" w:rsidRPr="0076076D" w14:paraId="2AC790E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7DE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404" w14:textId="77777777" w:rsidR="00BA3B38" w:rsidRPr="0076076D" w:rsidRDefault="00BA3B38" w:rsidP="00BA3B38">
            <w:pPr>
              <w:jc w:val="center"/>
            </w:pPr>
            <w:r w:rsidRPr="0076076D">
              <w:t>5 октября – всемирный день учителя:</w:t>
            </w:r>
          </w:p>
          <w:p w14:paraId="582B9C8F" w14:textId="5D66DF31" w:rsidR="00BA3B38" w:rsidRPr="0076076D" w:rsidRDefault="00BA3B38" w:rsidP="00BA3B38">
            <w:pPr>
              <w:jc w:val="center"/>
              <w:rPr>
                <w:shd w:val="clear" w:color="auto" w:fill="FFFFFF"/>
              </w:rPr>
            </w:pPr>
            <w:r w:rsidRPr="0076076D">
              <w:t>— для читателей библиотек и пользователей социальных групп Акция: «Мой первый учитель», или «Учитель, которому я благодарен…». Небольшой рассказ об учителе, фото с классом. Размещение в группах ВК.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CC8" w14:textId="4E8D50D0" w:rsidR="00BA3B38" w:rsidRPr="0076076D" w:rsidRDefault="00BA3B38" w:rsidP="00BA3B38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E89" w14:textId="77777777" w:rsidR="00BA3B38" w:rsidRPr="0076076D" w:rsidRDefault="00BA3B38" w:rsidP="00BA3B3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B5C" w14:textId="77777777" w:rsidR="00BA3B38" w:rsidRPr="0076076D" w:rsidRDefault="00BA3B38" w:rsidP="00BA3B3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6E0" w14:textId="57E838B5" w:rsidR="00BA3B38" w:rsidRPr="0076076D" w:rsidRDefault="00BA3B38" w:rsidP="00BA3B38">
            <w:pPr>
              <w:jc w:val="center"/>
            </w:pPr>
            <w:r w:rsidRPr="0076076D">
              <w:t>Черкасова Олеся Николаевна, зав</w:t>
            </w:r>
            <w:r>
              <w:t>едующий</w:t>
            </w:r>
            <w:r w:rsidRPr="0076076D">
              <w:t xml:space="preserve"> ИИО</w:t>
            </w:r>
            <w:r w:rsidR="00844F63">
              <w:t xml:space="preserve"> ЦГБ</w:t>
            </w:r>
          </w:p>
        </w:tc>
      </w:tr>
      <w:tr w:rsidR="00BA3B38" w:rsidRPr="0076076D" w14:paraId="266F6229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497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C88" w14:textId="77777777" w:rsidR="00BA3B38" w:rsidRPr="0076076D" w:rsidRDefault="00BA3B38" w:rsidP="00BA3B38">
            <w:pPr>
              <w:jc w:val="center"/>
            </w:pPr>
            <w:r w:rsidRPr="0076076D">
              <w:t>Посты в краеведческой группе ВКонтакте «</w:t>
            </w:r>
            <w:proofErr w:type="spellStart"/>
            <w:r w:rsidRPr="0076076D">
              <w:t>Копейские</w:t>
            </w:r>
            <w:proofErr w:type="spellEnd"/>
            <w:r w:rsidRPr="0076076D">
              <w:t xml:space="preserve"> параллели» на памятные даты октября:</w:t>
            </w:r>
          </w:p>
          <w:p w14:paraId="1B512F0C" w14:textId="77777777" w:rsidR="00BA3B38" w:rsidRPr="0076076D" w:rsidRDefault="00BA3B38" w:rsidP="00BA3B38">
            <w:pPr>
              <w:jc w:val="center"/>
            </w:pPr>
            <w:r w:rsidRPr="0076076D">
              <w:rPr>
                <w:bCs/>
              </w:rPr>
              <w:t>- 50 лет назад н</w:t>
            </w:r>
            <w:r w:rsidRPr="0076076D">
              <w:t>а Центральном ТВ вышла 5-ая передача цикла «От всей души» под названием «Шахтёры Копейска» (1973, 7 окт.).</w:t>
            </w:r>
          </w:p>
          <w:p w14:paraId="14869755" w14:textId="77777777" w:rsidR="00BA3B38" w:rsidRPr="0076076D" w:rsidRDefault="00BA3B38" w:rsidP="00BA3B38">
            <w:pPr>
              <w:jc w:val="center"/>
            </w:pPr>
            <w:r w:rsidRPr="0076076D">
              <w:t>- 30 лет со дня трагедии на шахте «Центральной» (7 окт. 1993).</w:t>
            </w:r>
          </w:p>
          <w:p w14:paraId="0A6865A8" w14:textId="77777777" w:rsidR="00BA3B38" w:rsidRPr="0076076D" w:rsidRDefault="00BA3B38" w:rsidP="00BA3B38">
            <w:pPr>
              <w:pStyle w:val="3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- 10 октября – 80 лет со дня рождения </w:t>
            </w:r>
            <w:proofErr w:type="spellStart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  <w:proofErr w:type="spellEnd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Андреевича (1943–2003).</w:t>
            </w:r>
          </w:p>
          <w:p w14:paraId="10A28DB9" w14:textId="77777777" w:rsidR="00BA3B38" w:rsidRPr="0076076D" w:rsidRDefault="00BA3B38" w:rsidP="00BA3B3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604" w14:textId="6210A656" w:rsidR="00BA3B38" w:rsidRPr="0076076D" w:rsidRDefault="00BA3B38" w:rsidP="00BA3B38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00E" w14:textId="33CA15F2" w:rsidR="00BA3B38" w:rsidRPr="0076076D" w:rsidRDefault="00BA3B38" w:rsidP="00BA3B38">
            <w:pPr>
              <w:jc w:val="center"/>
            </w:pPr>
            <w:r w:rsidRPr="0076076D">
              <w:t>ВК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270" w14:textId="77777777" w:rsidR="00BA3B38" w:rsidRPr="0076076D" w:rsidRDefault="00BA3B38" w:rsidP="00BA3B3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C39" w14:textId="1F0179FC" w:rsidR="00BA3B38" w:rsidRPr="0076076D" w:rsidRDefault="00BA3B38" w:rsidP="00BA3B38">
            <w:pPr>
              <w:jc w:val="center"/>
            </w:pPr>
            <w:r w:rsidRPr="0076076D">
              <w:t>Черкасова Олеся Николаевна, зав</w:t>
            </w:r>
            <w:r>
              <w:t>едующий</w:t>
            </w:r>
            <w:r w:rsidRPr="0076076D">
              <w:t xml:space="preserve"> ИИО</w:t>
            </w:r>
            <w:r w:rsidR="00844F63">
              <w:t xml:space="preserve"> ЦГБ</w:t>
            </w:r>
          </w:p>
        </w:tc>
      </w:tr>
      <w:tr w:rsidR="00BA3B38" w:rsidRPr="0076076D" w14:paraId="688AAD6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AE89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FC6" w14:textId="73171C86" w:rsidR="00BA3B38" w:rsidRPr="0076076D" w:rsidRDefault="00BA3B38" w:rsidP="00BA3B38">
            <w:pPr>
              <w:jc w:val="center"/>
            </w:pPr>
            <w:r w:rsidRPr="0076076D">
              <w:t xml:space="preserve">Книжный клуб. Обсуждение книги Нила </w:t>
            </w:r>
            <w:proofErr w:type="spellStart"/>
            <w:r w:rsidRPr="0076076D">
              <w:t>Геймана</w:t>
            </w:r>
            <w:proofErr w:type="spellEnd"/>
            <w:r w:rsidRPr="0076076D">
              <w:t xml:space="preserve"> «</w:t>
            </w:r>
            <w:proofErr w:type="spellStart"/>
            <w:r w:rsidRPr="0076076D">
              <w:t>Королина</w:t>
            </w:r>
            <w:proofErr w:type="spellEnd"/>
            <w:r w:rsidRPr="0076076D">
              <w:t>». Для молодежи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D8D" w14:textId="01EA1FDF" w:rsidR="00BA3B38" w:rsidRPr="0076076D" w:rsidRDefault="005F45F4" w:rsidP="00BA3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A3B38" w:rsidRPr="0076076D">
              <w:rPr>
                <w:bCs/>
                <w:color w:val="000000"/>
              </w:rPr>
              <w:t>8.10</w:t>
            </w:r>
            <w:r w:rsidR="00BA3B38">
              <w:rPr>
                <w:bCs/>
                <w:color w:val="000000"/>
              </w:rPr>
              <w:t>.2023</w:t>
            </w:r>
          </w:p>
          <w:p w14:paraId="20DB5F40" w14:textId="2D165137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885" w14:textId="4C368066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79E" w14:textId="61E8A597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F62B" w14:textId="7A12634F" w:rsidR="00BA3B38" w:rsidRPr="0076076D" w:rsidRDefault="00BA3B38" w:rsidP="00BA3B38">
            <w:pPr>
              <w:jc w:val="center"/>
            </w:pPr>
            <w:r w:rsidRPr="0076076D">
              <w:t>Зырянова Валерия Александровна, библиотекарь</w:t>
            </w:r>
            <w:r w:rsidR="00844F63">
              <w:t xml:space="preserve"> ЦГБ</w:t>
            </w:r>
          </w:p>
        </w:tc>
      </w:tr>
      <w:tr w:rsidR="00BA3B38" w:rsidRPr="0076076D" w14:paraId="287260F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951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7BC" w14:textId="77777777" w:rsidR="00BA3B38" w:rsidRPr="0076076D" w:rsidRDefault="00BA3B38" w:rsidP="00BA3B38">
            <w:pPr>
              <w:jc w:val="center"/>
            </w:pPr>
            <w:r w:rsidRPr="0076076D">
              <w:t>Семейные песни о главном.</w:t>
            </w:r>
          </w:p>
          <w:p w14:paraId="281EDA94" w14:textId="4A77B21A" w:rsidR="00BA3B38" w:rsidRPr="0076076D" w:rsidRDefault="00BA3B38" w:rsidP="00BA3B38">
            <w:pPr>
              <w:jc w:val="center"/>
            </w:pPr>
            <w:r w:rsidRPr="0076076D">
              <w:t>В.К. Власов. Для широкой аудитории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7F0" w14:textId="0DD56550" w:rsidR="00BA3B38" w:rsidRPr="0076076D" w:rsidRDefault="005F45F4" w:rsidP="00BA3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A3B38" w:rsidRPr="0076076D">
              <w:rPr>
                <w:bCs/>
                <w:color w:val="000000"/>
              </w:rPr>
              <w:t>8.10</w:t>
            </w:r>
            <w:r w:rsidR="00BA3B38">
              <w:rPr>
                <w:bCs/>
                <w:color w:val="000000"/>
              </w:rPr>
              <w:t>.2023</w:t>
            </w:r>
          </w:p>
          <w:p w14:paraId="42B426DF" w14:textId="646257B7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151" w14:textId="2BCBE60B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DE9" w14:textId="4844F050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0EF" w14:textId="6B90D89B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Вдовина Татьяна Федоровна, библиотекарь</w:t>
            </w:r>
            <w:r w:rsidR="00844F63">
              <w:rPr>
                <w:color w:val="000000"/>
              </w:rPr>
              <w:t xml:space="preserve"> ЦГБ</w:t>
            </w:r>
          </w:p>
        </w:tc>
      </w:tr>
      <w:tr w:rsidR="00BA3B38" w:rsidRPr="0076076D" w14:paraId="35262DF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628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BD" w14:textId="52386084" w:rsidR="00BA3B38" w:rsidRPr="0076076D" w:rsidRDefault="00BA3B38" w:rsidP="00BA3B38">
            <w:pPr>
              <w:jc w:val="center"/>
            </w:pPr>
            <w:r w:rsidRPr="0076076D">
              <w:t>Праздник «Капитан счастливой каравеллы»: к 85-летию Владислава Крапивина, писателя (для разной аудитории)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E65" w14:textId="3D662670" w:rsidR="00BA3B38" w:rsidRDefault="00EF0F14" w:rsidP="00BA3B38">
            <w:pPr>
              <w:jc w:val="center"/>
            </w:pPr>
            <w:r>
              <w:t xml:space="preserve">   </w:t>
            </w:r>
            <w:r w:rsidR="005F45F4">
              <w:t>0</w:t>
            </w:r>
            <w:r w:rsidR="00BA3B38" w:rsidRPr="0076076D">
              <w:t>9</w:t>
            </w:r>
            <w:r>
              <w:t>.10</w:t>
            </w:r>
            <w:r w:rsidR="00BA3B38" w:rsidRPr="0076076D">
              <w:t xml:space="preserve"> – 13.10</w:t>
            </w:r>
          </w:p>
          <w:p w14:paraId="1ED433B9" w14:textId="7D0526D1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5D" w14:textId="1E3F75B1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t>ЦГДБ ч/з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E8D" w14:textId="0392CD37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t>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DB9" w14:textId="7DA650F9" w:rsidR="00BA3B38" w:rsidRDefault="00BA3B38" w:rsidP="00BA3B38">
            <w:pPr>
              <w:jc w:val="center"/>
            </w:pPr>
            <w:r w:rsidRPr="0076076D">
              <w:t>Шевченко Татьяна Васильевна</w:t>
            </w:r>
            <w:r>
              <w:t>,</w:t>
            </w:r>
          </w:p>
          <w:p w14:paraId="51473E19" w14:textId="76BE5DF1" w:rsidR="00BA3B38" w:rsidRPr="0076076D" w:rsidRDefault="00844F63" w:rsidP="00BA3B38">
            <w:pPr>
              <w:jc w:val="center"/>
              <w:rPr>
                <w:color w:val="000000"/>
              </w:rPr>
            </w:pPr>
            <w:r>
              <w:t>Б</w:t>
            </w:r>
            <w:r w:rsidR="00BA3B38" w:rsidRPr="0076076D">
              <w:t>иблиотекарь</w:t>
            </w:r>
            <w:r>
              <w:t xml:space="preserve"> центральной детской библиотеки</w:t>
            </w:r>
          </w:p>
        </w:tc>
      </w:tr>
      <w:tr w:rsidR="00BA3B38" w:rsidRPr="0076076D" w14:paraId="577DA7B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126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D7A" w14:textId="3F735F30" w:rsidR="00BA3B38" w:rsidRPr="0076076D" w:rsidRDefault="00BA3B38" w:rsidP="00BA3B38">
            <w:pPr>
              <w:jc w:val="center"/>
            </w:pPr>
            <w:r w:rsidRPr="0076076D">
              <w:t>В цикле арт-встреч «Что такое «птичка-швейка?» для учеников начальных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30E8" w14:textId="42D0E179" w:rsidR="00BA3B38" w:rsidRDefault="00EF0F14" w:rsidP="00BA3B38">
            <w:pPr>
              <w:jc w:val="center"/>
            </w:pPr>
            <w:r>
              <w:t xml:space="preserve">   </w:t>
            </w:r>
            <w:r w:rsidR="005F45F4">
              <w:t>0</w:t>
            </w:r>
            <w:r w:rsidR="00BA3B38" w:rsidRPr="0076076D">
              <w:t>9</w:t>
            </w:r>
            <w:r>
              <w:t>.10</w:t>
            </w:r>
            <w:r w:rsidR="00BA3B38" w:rsidRPr="0076076D">
              <w:t xml:space="preserve"> - 13.10</w:t>
            </w:r>
          </w:p>
          <w:p w14:paraId="600D86E2" w14:textId="696ED4FD" w:rsidR="00BA3B38" w:rsidRPr="0076076D" w:rsidRDefault="00BA3B38" w:rsidP="00BA3B38">
            <w:pPr>
              <w:jc w:val="center"/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0F4" w14:textId="77777777" w:rsidR="00BA3B38" w:rsidRPr="0076076D" w:rsidRDefault="00BA3B38" w:rsidP="00BA3B38">
            <w:pPr>
              <w:tabs>
                <w:tab w:val="left" w:pos="360"/>
              </w:tabs>
              <w:spacing w:line="276" w:lineRule="auto"/>
              <w:jc w:val="center"/>
            </w:pPr>
            <w:r w:rsidRPr="0076076D">
              <w:t>ЦГДБ</w:t>
            </w:r>
          </w:p>
          <w:p w14:paraId="01FC65B8" w14:textId="2CB97935" w:rsidR="00BA3B38" w:rsidRPr="0076076D" w:rsidRDefault="00BA3B38" w:rsidP="00BA3B38">
            <w:pPr>
              <w:jc w:val="center"/>
            </w:pPr>
            <w:r w:rsidRPr="0076076D">
              <w:t>Мини-музей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09C" w14:textId="626BB48D" w:rsidR="00BA3B38" w:rsidRPr="0076076D" w:rsidRDefault="00BA3B38" w:rsidP="00BA3B38">
            <w:pPr>
              <w:jc w:val="center"/>
            </w:pPr>
            <w:r w:rsidRPr="0076076D">
              <w:t>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8A9E" w14:textId="43CEF6CC" w:rsidR="00BA3B38" w:rsidRDefault="00BA3B38" w:rsidP="00BA3B38">
            <w:pPr>
              <w:jc w:val="center"/>
            </w:pPr>
            <w:proofErr w:type="spellStart"/>
            <w:r w:rsidRPr="0076076D">
              <w:t>Иваськив</w:t>
            </w:r>
            <w:proofErr w:type="spellEnd"/>
            <w:r w:rsidRPr="0076076D">
              <w:t xml:space="preserve"> Наталья Викторовна</w:t>
            </w:r>
            <w:r>
              <w:t>,</w:t>
            </w:r>
          </w:p>
          <w:p w14:paraId="353F466E" w14:textId="42AE8A2E" w:rsidR="00BA3B38" w:rsidRPr="0076076D" w:rsidRDefault="00BA3B38" w:rsidP="00BA3B38">
            <w:pPr>
              <w:jc w:val="center"/>
            </w:pPr>
            <w:r w:rsidRPr="0076076D">
              <w:t xml:space="preserve">Заведующий отделом </w:t>
            </w:r>
            <w:r>
              <w:t>абонемента</w:t>
            </w:r>
            <w:r w:rsidR="00844F63">
              <w:t xml:space="preserve"> центральной детской библиотеки</w:t>
            </w:r>
          </w:p>
        </w:tc>
      </w:tr>
      <w:tr w:rsidR="00BA3B38" w:rsidRPr="0076076D" w14:paraId="32450BB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A7E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7D8" w14:textId="543786A2" w:rsidR="00BA3B38" w:rsidRPr="0076076D" w:rsidRDefault="00BA3B38" w:rsidP="00BA3B38">
            <w:pPr>
              <w:jc w:val="center"/>
              <w:rPr>
                <w:shd w:val="clear" w:color="auto" w:fill="FFFFFF"/>
              </w:rPr>
            </w:pPr>
            <w:r w:rsidRPr="0076076D">
              <w:t>Беседа «Есть права, есть и обязанности»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BAB" w14:textId="7134DFEC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09.10.2023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C90" w14:textId="147F503B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80D" w14:textId="7335A5B2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 xml:space="preserve">6-9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9BB1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</w:p>
          <w:p w14:paraId="09F25F77" w14:textId="77777777" w:rsidR="00BA3B38" w:rsidRPr="0076076D" w:rsidRDefault="00BA3B38" w:rsidP="00BA3B38">
            <w:pPr>
              <w:jc w:val="center"/>
            </w:pPr>
          </w:p>
        </w:tc>
      </w:tr>
      <w:tr w:rsidR="00BA3B38" w:rsidRPr="0076076D" w14:paraId="23D52A7F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A5E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5A1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«Острова и капитаны Владислава Крапивина» - литературный час (к 85 </w:t>
            </w:r>
            <w:proofErr w:type="spellStart"/>
            <w:r w:rsidRPr="0076076D">
              <w:rPr>
                <w:color w:val="000000"/>
              </w:rPr>
              <w:t>летию</w:t>
            </w:r>
            <w:proofErr w:type="spellEnd"/>
            <w:r w:rsidRPr="0076076D">
              <w:rPr>
                <w:color w:val="000000"/>
              </w:rPr>
              <w:t xml:space="preserve"> со дня рождения писателя) для детей, занимающихся в ДЮК «Дружба»</w:t>
            </w:r>
          </w:p>
          <w:p w14:paraId="1DA9E998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AA0" w14:textId="312F3DAE" w:rsidR="00BA3B38" w:rsidRPr="0076076D" w:rsidRDefault="005F45F4" w:rsidP="00BA3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3B38" w:rsidRPr="0076076D">
              <w:rPr>
                <w:color w:val="000000"/>
              </w:rPr>
              <w:t>9.10.2023</w:t>
            </w:r>
          </w:p>
          <w:p w14:paraId="1A731FFF" w14:textId="720AAB3F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16:00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0D1" w14:textId="1E5888E6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ДЮК «Дружба»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131" w14:textId="4588A084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44D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Ездина</w:t>
            </w:r>
            <w:proofErr w:type="spellEnd"/>
            <w:r w:rsidRPr="0076076D">
              <w:rPr>
                <w:color w:val="000000"/>
              </w:rPr>
              <w:t xml:space="preserve"> Татьяна</w:t>
            </w:r>
          </w:p>
          <w:p w14:paraId="50172AE3" w14:textId="35DA9963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Николаевна, библиотекарь</w:t>
            </w:r>
            <w:r w:rsidR="0006220B">
              <w:rPr>
                <w:color w:val="000000"/>
              </w:rPr>
              <w:t xml:space="preserve"> </w:t>
            </w:r>
          </w:p>
        </w:tc>
      </w:tr>
      <w:tr w:rsidR="00BA3B38" w:rsidRPr="0076076D" w14:paraId="650A4F5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BAA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230" w14:textId="77777777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rPr>
                <w:bCs/>
              </w:rPr>
              <w:t>«Судьба города- судьба поэта».</w:t>
            </w:r>
          </w:p>
          <w:p w14:paraId="3AC52F34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</w:t>
            </w:r>
            <w:proofErr w:type="spellStart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  <w:proofErr w:type="spellEnd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Андреевича). Для старшего поколения</w:t>
            </w:r>
          </w:p>
          <w:p w14:paraId="667672DB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9CB" w14:textId="50FC01B7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10.10</w:t>
            </w:r>
            <w:r>
              <w:rPr>
                <w:bCs/>
                <w:color w:val="000000"/>
              </w:rPr>
              <w:t>.2023</w:t>
            </w:r>
          </w:p>
          <w:p w14:paraId="69211D30" w14:textId="3404966E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11.00</w:t>
            </w:r>
            <w:r>
              <w:rPr>
                <w:bCs/>
                <w:color w:val="000000"/>
              </w:rPr>
              <w:t>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E47" w14:textId="3595EE09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ПДП «Легенда»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C98" w14:textId="53D9A489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BAD" w14:textId="6C94C882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Никифорова Марина Владиславовна, библиотекарь</w:t>
            </w:r>
            <w:r w:rsidR="0006220B">
              <w:rPr>
                <w:color w:val="000000"/>
              </w:rPr>
              <w:t xml:space="preserve"> ЦГБ</w:t>
            </w:r>
          </w:p>
        </w:tc>
      </w:tr>
      <w:tr w:rsidR="00BA3B38" w:rsidRPr="0076076D" w14:paraId="0A2FE381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D6C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FA5" w14:textId="1B0EC241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Литературный урок «Чародей слова (200-летию со дня рождения И. С. Аксакова) для 4х классов школы №24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2A" w14:textId="77777777" w:rsidR="00BA3B38" w:rsidRPr="0076076D" w:rsidRDefault="00BA3B38" w:rsidP="00BA3B38">
            <w:pPr>
              <w:jc w:val="center"/>
            </w:pPr>
            <w:r w:rsidRPr="0076076D">
              <w:t>10.10.2023</w:t>
            </w:r>
          </w:p>
          <w:p w14:paraId="78E63463" w14:textId="29437DBA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3B1" w14:textId="4100D5E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7C2A" w14:textId="7E3FA35C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B9A" w14:textId="77777777" w:rsidR="00BA3B38" w:rsidRPr="0076076D" w:rsidRDefault="00BA3B38" w:rsidP="00BA3B38">
            <w:pPr>
              <w:jc w:val="center"/>
            </w:pPr>
            <w:r w:rsidRPr="0076076D">
              <w:t>Елизарьева Надежда. Федоровна</w:t>
            </w:r>
          </w:p>
          <w:p w14:paraId="25433477" w14:textId="2DE1EAE7" w:rsidR="00BA3B38" w:rsidRPr="0076076D" w:rsidRDefault="0006220B" w:rsidP="00BA3B38">
            <w:pPr>
              <w:jc w:val="center"/>
            </w:pPr>
            <w:r w:rsidRPr="0076076D">
              <w:t>Б</w:t>
            </w:r>
            <w:r w:rsidR="00BA3B38" w:rsidRPr="0076076D">
              <w:t>иблиотекарь</w:t>
            </w:r>
            <w:r>
              <w:t xml:space="preserve"> библиотеки семейного чтения №10</w:t>
            </w:r>
          </w:p>
          <w:p w14:paraId="2380404F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</w:p>
        </w:tc>
      </w:tr>
      <w:tr w:rsidR="00BA3B38" w:rsidRPr="0076076D" w14:paraId="0226B4D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CD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FB12" w14:textId="3E255361" w:rsidR="00BA3B38" w:rsidRPr="0076076D" w:rsidRDefault="00BA3B38" w:rsidP="00BA3B38">
            <w:pPr>
              <w:jc w:val="center"/>
            </w:pPr>
            <w:r w:rsidRPr="0076076D">
              <w:t>Экологический турнир «Неутомимый следопыт» (И. Акимушкин), для 3 класса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88F4" w14:textId="77777777" w:rsidR="00BA3B38" w:rsidRPr="0076076D" w:rsidRDefault="00BA3B38" w:rsidP="00BA3B38">
            <w:pPr>
              <w:jc w:val="center"/>
            </w:pPr>
            <w:r w:rsidRPr="0076076D">
              <w:t>10.10.2023</w:t>
            </w:r>
          </w:p>
          <w:p w14:paraId="14FCAF64" w14:textId="4B1ED4E1" w:rsidR="00BA3B38" w:rsidRPr="0076076D" w:rsidRDefault="00BA3B38" w:rsidP="00BA3B38">
            <w:pPr>
              <w:jc w:val="center"/>
            </w:pPr>
            <w:r w:rsidRPr="0076076D">
              <w:t>13.00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E9A" w14:textId="78D98637" w:rsidR="00BA3B38" w:rsidRPr="0076076D" w:rsidRDefault="00BA3B38" w:rsidP="00BA3B38">
            <w:pPr>
              <w:jc w:val="center"/>
            </w:pPr>
            <w:r w:rsidRPr="0076076D">
              <w:t>Школа №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A88" w14:textId="4BFEDAF3" w:rsidR="00BA3B38" w:rsidRPr="0076076D" w:rsidRDefault="00BA3B38" w:rsidP="00BA3B38">
            <w:pPr>
              <w:jc w:val="center"/>
            </w:pPr>
            <w:r w:rsidRPr="0076076D">
              <w:t>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C0E" w14:textId="2FA5E1EC" w:rsidR="00BA3B38" w:rsidRPr="0076076D" w:rsidRDefault="0006220B" w:rsidP="00BA3B38">
            <w:pPr>
              <w:jc w:val="center"/>
            </w:pPr>
            <w:r w:rsidRPr="0076076D">
              <w:t xml:space="preserve">Голубева Татьяна Ивановна, библиотекарь </w:t>
            </w:r>
            <w:r>
              <w:t>библиотеки семейного чтения №3</w:t>
            </w:r>
          </w:p>
        </w:tc>
      </w:tr>
      <w:tr w:rsidR="00BA3B38" w:rsidRPr="0076076D" w14:paraId="408E062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BE6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E37" w14:textId="6CF86131" w:rsidR="00BA3B38" w:rsidRPr="0076076D" w:rsidRDefault="00BA3B38" w:rsidP="00BA3B38">
            <w:pPr>
              <w:jc w:val="center"/>
            </w:pPr>
            <w:r w:rsidRPr="0076076D">
              <w:t>Беседа-совет «Ты и незнакомый человек» для первоклассников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754" w14:textId="77777777" w:rsidR="00BA3B38" w:rsidRPr="0076076D" w:rsidRDefault="00BA3B38" w:rsidP="00BA3B38">
            <w:pPr>
              <w:jc w:val="center"/>
            </w:pPr>
            <w:r w:rsidRPr="0076076D">
              <w:t>10.10. 2023</w:t>
            </w:r>
          </w:p>
          <w:p w14:paraId="28B6A0F8" w14:textId="6E33BC24" w:rsidR="00BA3B38" w:rsidRPr="0076076D" w:rsidRDefault="00BA3B38" w:rsidP="00BA3B38">
            <w:pPr>
              <w:jc w:val="center"/>
            </w:pPr>
            <w:r w:rsidRPr="0076076D"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D89" w14:textId="51C5ADFC" w:rsidR="00BA3B38" w:rsidRPr="0076076D" w:rsidRDefault="00BA3B38" w:rsidP="00BA3B38">
            <w:pPr>
              <w:jc w:val="center"/>
            </w:pPr>
            <w:r w:rsidRPr="0076076D">
              <w:t>Детско-юношеская библиотека №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02B" w14:textId="27B06E98" w:rsidR="00BA3B38" w:rsidRPr="0076076D" w:rsidRDefault="00BA3B38" w:rsidP="00BA3B38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938" w14:textId="47BFBFB0" w:rsidR="00BA3B38" w:rsidRPr="0076076D" w:rsidRDefault="0006220B" w:rsidP="00BA3B38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>
              <w:t xml:space="preserve"> детско-</w:t>
            </w:r>
            <w:proofErr w:type="spellStart"/>
            <w:r>
              <w:t>юнош</w:t>
            </w:r>
            <w:proofErr w:type="spellEnd"/>
            <w:r>
              <w:t>. Библиотеки №7</w:t>
            </w:r>
          </w:p>
        </w:tc>
      </w:tr>
      <w:tr w:rsidR="00BA3B38" w:rsidRPr="0076076D" w14:paraId="30319DB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FC5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B47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Час доброты ко дню пожилого человека</w:t>
            </w:r>
          </w:p>
          <w:p w14:paraId="3B18B524" w14:textId="44960D0D" w:rsidR="00BA3B38" w:rsidRPr="0076076D" w:rsidRDefault="00BA3B38" w:rsidP="00BA3B38">
            <w:pPr>
              <w:jc w:val="center"/>
            </w:pPr>
            <w:r w:rsidRPr="0076076D">
              <w:t xml:space="preserve">«Капелькой тепла согреем душу» </w:t>
            </w:r>
            <w:r w:rsidRPr="0076076D">
              <w:rPr>
                <w:b/>
              </w:rPr>
              <w:t>(инвалиды)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6A5" w14:textId="611C4A4D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F36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DE9FCB2" w14:textId="78C327E2" w:rsidR="00BA3B38" w:rsidRPr="0076076D" w:rsidRDefault="00BA3B38" w:rsidP="00BA3B38">
            <w:pPr>
              <w:jc w:val="center"/>
            </w:pPr>
            <w:r w:rsidRPr="0076076D"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119A" w14:textId="71DDF12D" w:rsidR="00BA3B38" w:rsidRPr="0076076D" w:rsidRDefault="00BA3B38" w:rsidP="00BA3B38">
            <w:pPr>
              <w:jc w:val="center"/>
            </w:pPr>
            <w:r w:rsidRPr="0076076D">
              <w:t>Пансионат «Забота»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217" w14:textId="6A7A30B9" w:rsidR="00BA3B38" w:rsidRPr="0076076D" w:rsidRDefault="00BA3B38" w:rsidP="00BA3B38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A79" w14:textId="33FFA6FF" w:rsidR="00BA3B38" w:rsidRPr="0076076D" w:rsidRDefault="00BA3B38" w:rsidP="00BA3B38">
            <w:pPr>
              <w:jc w:val="center"/>
            </w:pPr>
            <w:r w:rsidRPr="0076076D">
              <w:t>Коллектив библиотеки</w:t>
            </w:r>
            <w:r w:rsidR="00924DC6">
              <w:t xml:space="preserve"> семейного чтения №4</w:t>
            </w:r>
          </w:p>
        </w:tc>
      </w:tr>
      <w:tr w:rsidR="00BA3B38" w:rsidRPr="0076076D" w14:paraId="49A80E02" w14:textId="77777777" w:rsidTr="00924DC6">
        <w:trPr>
          <w:trHeight w:val="1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797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971" w14:textId="618DA3F0" w:rsidR="00BA3B38" w:rsidRPr="0076076D" w:rsidRDefault="00BA3B38" w:rsidP="00BA3B38">
            <w:pPr>
              <w:jc w:val="center"/>
            </w:pPr>
            <w:r w:rsidRPr="0076076D">
              <w:t>Литературно-музыкальная композиция «Почти неизвестный Тютчев» (литературная среда), взрослая аудитория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AA6" w14:textId="77777777" w:rsidR="00BA3B38" w:rsidRPr="0076076D" w:rsidRDefault="00BA3B38" w:rsidP="00BA3B38">
            <w:pPr>
              <w:jc w:val="center"/>
            </w:pPr>
            <w:r w:rsidRPr="0076076D">
              <w:t>11.10.2023</w:t>
            </w:r>
          </w:p>
          <w:p w14:paraId="7951A8DE" w14:textId="068BCA78" w:rsidR="00BA3B38" w:rsidRPr="0076076D" w:rsidRDefault="00BA3B38" w:rsidP="00BA3B38">
            <w:pPr>
              <w:jc w:val="center"/>
            </w:pPr>
            <w:r w:rsidRPr="0076076D">
              <w:t>16.00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E2A" w14:textId="3C4A51BF" w:rsidR="00BA3B38" w:rsidRPr="0076076D" w:rsidRDefault="00BA3B38" w:rsidP="00BA3B38">
            <w:pPr>
              <w:jc w:val="center"/>
            </w:pPr>
            <w:r w:rsidRPr="0076076D">
              <w:t xml:space="preserve">Библиотека </w:t>
            </w:r>
            <w:r>
              <w:t xml:space="preserve">семейного чтения </w:t>
            </w:r>
            <w:r w:rsidRPr="0076076D">
              <w:t>№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24A" w14:textId="1323996B" w:rsidR="00BA3B38" w:rsidRPr="0076076D" w:rsidRDefault="00BA3B38" w:rsidP="00BA3B38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357" w14:textId="15ED2ADD" w:rsidR="00BA3B38" w:rsidRPr="0076076D" w:rsidRDefault="00924DC6" w:rsidP="00BA3B38">
            <w:pPr>
              <w:jc w:val="center"/>
            </w:pPr>
            <w:r w:rsidRPr="0076076D">
              <w:t xml:space="preserve">Голубева Татьяна Ивановна, библиотекарь </w:t>
            </w:r>
            <w:r>
              <w:t>библиотеки семейного чтения №3</w:t>
            </w:r>
          </w:p>
        </w:tc>
      </w:tr>
      <w:tr w:rsidR="00BA3B38" w:rsidRPr="0076076D" w14:paraId="0560480A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831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A9B" w14:textId="5A175247" w:rsidR="00BA3B38" w:rsidRPr="0076076D" w:rsidRDefault="00BA3B38" w:rsidP="00BA3B38">
            <w:pPr>
              <w:jc w:val="center"/>
            </w:pPr>
            <w:r w:rsidRPr="0076076D">
              <w:t>Слайд-обзор «Кем стать: пекарем или лекарем, спроси у библиотекаря» Для 9кл. шк.№13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16C" w14:textId="4BBC60A8" w:rsidR="00BA3B38" w:rsidRPr="0076076D" w:rsidRDefault="00BA3B38" w:rsidP="00BA3B38">
            <w:pPr>
              <w:jc w:val="center"/>
            </w:pPr>
            <w:r w:rsidRPr="0076076D">
              <w:t>11.08.2023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855" w14:textId="77777777" w:rsidR="00BA3B38" w:rsidRPr="0076076D" w:rsidRDefault="00BA3B38" w:rsidP="00BA3B38">
            <w:pPr>
              <w:jc w:val="center"/>
            </w:pPr>
            <w:r w:rsidRPr="0076076D">
              <w:t>Читальный зал</w:t>
            </w:r>
          </w:p>
          <w:p w14:paraId="5DC7B267" w14:textId="7DB7BDD6" w:rsidR="00BA3B38" w:rsidRPr="0076076D" w:rsidRDefault="00BA3B38" w:rsidP="00BA3B38">
            <w:pPr>
              <w:jc w:val="center"/>
            </w:pPr>
            <w:r w:rsidRPr="0076076D">
              <w:t>Б</w:t>
            </w:r>
            <w:r>
              <w:t xml:space="preserve"> библиотеки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EE9" w14:textId="58E7D57D" w:rsidR="00BA3B38" w:rsidRPr="0076076D" w:rsidRDefault="00BA3B38" w:rsidP="00BA3B38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427" w14:textId="6DE31036" w:rsidR="00BA3B38" w:rsidRPr="0076076D" w:rsidRDefault="00BA3B38" w:rsidP="00BA3B38">
            <w:pPr>
              <w:jc w:val="center"/>
            </w:pPr>
            <w:r w:rsidRPr="0076076D">
              <w:t xml:space="preserve">Худякова Елена Александровна, библиотекарь </w:t>
            </w:r>
            <w:r w:rsidR="00924DC6">
              <w:t>библиотеки для взрослых №2</w:t>
            </w:r>
          </w:p>
        </w:tc>
      </w:tr>
      <w:tr w:rsidR="00BA3B38" w:rsidRPr="0076076D" w14:paraId="696D2BE2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FEA528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2C63A" w14:textId="0301A2F9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«Здравствуй, Батюшка-Покров!» - фольклорно-игровая программа для уч-ся школы-интерната №8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5EF50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12.10.2023</w:t>
            </w:r>
          </w:p>
          <w:p w14:paraId="5D4B589D" w14:textId="38F9F8F7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76076D">
              <w:rPr>
                <w:color w:val="000000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936C0F" w14:textId="02BA4E3E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Детская библиотека №8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A539F0" w14:textId="4058507A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C98C3" w14:textId="590569A7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 xml:space="preserve">Пономарь Вера Николаевна, библиотекарь </w:t>
            </w:r>
            <w:r w:rsidR="00924DC6">
              <w:rPr>
                <w:color w:val="000000"/>
              </w:rPr>
              <w:t>детской библиотеки №8</w:t>
            </w:r>
          </w:p>
        </w:tc>
      </w:tr>
      <w:tr w:rsidR="00BA3B38" w:rsidRPr="0076076D" w14:paraId="25C5D83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D1A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BF" w14:textId="0FB57529" w:rsidR="00BA3B38" w:rsidRPr="0076076D" w:rsidRDefault="00BA3B38" w:rsidP="00BA3B38">
            <w:pPr>
              <w:jc w:val="center"/>
            </w:pPr>
            <w:r w:rsidRPr="0076076D">
              <w:t>Вечер встречи учителей-ветеранов «Весь этот мир творит учитель»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029" w14:textId="39EEB9E1" w:rsidR="00BA3B38" w:rsidRPr="0076076D" w:rsidRDefault="00BA3B38" w:rsidP="00BA3B38">
            <w:pPr>
              <w:jc w:val="center"/>
            </w:pPr>
            <w:r w:rsidRPr="0076076D">
              <w:rPr>
                <w:bCs/>
              </w:rPr>
              <w:t>12.10.2023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C58" w14:textId="68D0DC9E" w:rsidR="00BA3B38" w:rsidRPr="0076076D" w:rsidRDefault="00BA3B38" w:rsidP="00BA3B38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EF55" w14:textId="252DBDBC" w:rsidR="00BA3B38" w:rsidRPr="0076076D" w:rsidRDefault="00BA3B38" w:rsidP="00BA3B38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EAB" w14:textId="657FE6EC" w:rsidR="00BA3B38" w:rsidRPr="0076076D" w:rsidRDefault="00BA3B38" w:rsidP="00BA3B38">
            <w:pPr>
              <w:jc w:val="center"/>
            </w:pPr>
            <w:r w:rsidRPr="0076076D">
              <w:t>Потапова Ирина Николаевна, заведующий библиотекой</w:t>
            </w:r>
            <w:r w:rsidR="00924DC6">
              <w:t xml:space="preserve"> семейного чтения №5</w:t>
            </w:r>
          </w:p>
        </w:tc>
      </w:tr>
      <w:tr w:rsidR="00BA3B38" w:rsidRPr="0076076D" w14:paraId="46FA341A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E8F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F2E" w14:textId="77777777" w:rsidR="00BA3B38" w:rsidRPr="0076076D" w:rsidRDefault="00BA3B38" w:rsidP="00BA3B38">
            <w:pPr>
              <w:jc w:val="center"/>
            </w:pPr>
            <w:r w:rsidRPr="0076076D">
              <w:t>Правовая игра «Лабиринты закона»</w:t>
            </w:r>
          </w:p>
          <w:p w14:paraId="6BD67785" w14:textId="32890C73" w:rsidR="00BA3B38" w:rsidRPr="0076076D" w:rsidRDefault="00BA3B38" w:rsidP="00BA3B38">
            <w:pPr>
              <w:jc w:val="center"/>
            </w:pPr>
            <w:r w:rsidRPr="0076076D">
              <w:t xml:space="preserve">(5-6 </w:t>
            </w:r>
            <w:proofErr w:type="spellStart"/>
            <w:r w:rsidRPr="0076076D">
              <w:t>кл</w:t>
            </w:r>
            <w:proofErr w:type="spellEnd"/>
            <w:r w:rsidRPr="0076076D">
              <w:t>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19E" w14:textId="40588435" w:rsidR="00BA3B38" w:rsidRPr="0076076D" w:rsidRDefault="00BA3B38" w:rsidP="00BA3B38">
            <w:pPr>
              <w:jc w:val="center"/>
            </w:pPr>
            <w:r w:rsidRPr="0076076D">
              <w:t>12.10.</w:t>
            </w:r>
            <w:r w:rsidR="005F45F4">
              <w:t>20</w:t>
            </w:r>
            <w:r w:rsidRPr="0076076D">
              <w:t>23</w:t>
            </w:r>
          </w:p>
          <w:p w14:paraId="1DB42806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7A7" w14:textId="0BFE026C" w:rsidR="00BA3B38" w:rsidRPr="0076076D" w:rsidRDefault="00BA3B38" w:rsidP="00BA3B38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15C" w14:textId="7F5867ED" w:rsidR="00BA3B38" w:rsidRPr="0076076D" w:rsidRDefault="00BA3B38" w:rsidP="00BA3B38">
            <w:pPr>
              <w:jc w:val="center"/>
            </w:pPr>
            <w:r w:rsidRPr="0076076D"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3AF" w14:textId="77777777" w:rsidR="00BA3B38" w:rsidRPr="0076076D" w:rsidRDefault="00BA3B38" w:rsidP="00BA3B38">
            <w:pPr>
              <w:jc w:val="center"/>
            </w:pPr>
            <w:r w:rsidRPr="0076076D">
              <w:t>Кочева Юлия Владимировна,</w:t>
            </w:r>
          </w:p>
          <w:p w14:paraId="4C111908" w14:textId="015C31F8" w:rsidR="00BA3B38" w:rsidRPr="0076076D" w:rsidRDefault="00924DC6" w:rsidP="00BA3B38">
            <w:pPr>
              <w:jc w:val="center"/>
            </w:pPr>
            <w:r w:rsidRPr="0076076D">
              <w:t>Б</w:t>
            </w:r>
            <w:r w:rsidR="00BA3B38" w:rsidRPr="0076076D">
              <w:t>иблиотекарь</w:t>
            </w:r>
            <w:r>
              <w:t xml:space="preserve"> библиотеки семейного чтения №4</w:t>
            </w:r>
          </w:p>
        </w:tc>
      </w:tr>
      <w:tr w:rsidR="00BA3B38" w:rsidRPr="0076076D" w14:paraId="3FB3F6E6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04D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B92" w14:textId="7828ACDD" w:rsidR="00BA3B38" w:rsidRPr="0076076D" w:rsidRDefault="00BA3B38" w:rsidP="00BA3B38">
            <w:pPr>
              <w:jc w:val="center"/>
            </w:pPr>
            <w:r w:rsidRPr="0076076D">
              <w:t>Громкое чтение и обсуждение книги М. Самарского «Радуга для друга» (к Всемирному дню Белой трости) для 5В класса школы №23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55B" w14:textId="77777777" w:rsidR="00BA3B38" w:rsidRPr="0076076D" w:rsidRDefault="00BA3B38" w:rsidP="00BA3B38">
            <w:pPr>
              <w:jc w:val="center"/>
            </w:pPr>
            <w:r w:rsidRPr="0076076D">
              <w:t>13.10.2023</w:t>
            </w:r>
          </w:p>
          <w:p w14:paraId="7EA7F275" w14:textId="0314E3A2" w:rsidR="00BA3B38" w:rsidRPr="0076076D" w:rsidRDefault="00BA3B38" w:rsidP="00BA3B38">
            <w:pPr>
              <w:jc w:val="center"/>
            </w:pPr>
            <w:r w:rsidRPr="0076076D">
              <w:t>11.30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B38" w14:textId="536D5CB9" w:rsidR="00BA3B38" w:rsidRPr="0076076D" w:rsidRDefault="00BA3B38" w:rsidP="00BA3B38">
            <w:pPr>
              <w:jc w:val="center"/>
            </w:pPr>
            <w:r w:rsidRPr="0076076D">
              <w:t>Школа №23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86E" w14:textId="258AF8C2" w:rsidR="00BA3B38" w:rsidRPr="0076076D" w:rsidRDefault="00BA3B38" w:rsidP="00BA3B38">
            <w:pPr>
              <w:jc w:val="center"/>
            </w:pPr>
            <w:r w:rsidRPr="0076076D"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C0CB" w14:textId="70150E97" w:rsidR="00BA3B38" w:rsidRPr="0076076D" w:rsidRDefault="00924DC6" w:rsidP="00BA3B38">
            <w:pPr>
              <w:jc w:val="center"/>
            </w:pPr>
            <w:proofErr w:type="spellStart"/>
            <w:r w:rsidRPr="0076076D">
              <w:t>Габдракитова</w:t>
            </w:r>
            <w:proofErr w:type="spellEnd"/>
            <w:r w:rsidRPr="0076076D">
              <w:t xml:space="preserve"> Юлия Геннадьевна, библиотекарь </w:t>
            </w:r>
            <w:r>
              <w:t>библиотеки семейного чтения №9</w:t>
            </w:r>
          </w:p>
        </w:tc>
      </w:tr>
      <w:tr w:rsidR="00BA3B38" w:rsidRPr="0076076D" w14:paraId="552F621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5B7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993" w14:textId="3F5C7026" w:rsidR="00BA3B38" w:rsidRPr="0076076D" w:rsidRDefault="00BA3B38" w:rsidP="00BA3B38">
            <w:pPr>
              <w:jc w:val="center"/>
            </w:pPr>
            <w:r w:rsidRPr="0076076D">
              <w:rPr>
                <w:color w:val="000000" w:themeColor="text1"/>
              </w:rPr>
              <w:t>Посиделки «Покровские посиделки» клуб «</w:t>
            </w:r>
            <w:proofErr w:type="spellStart"/>
            <w:r w:rsidRPr="0076076D">
              <w:rPr>
                <w:color w:val="000000" w:themeColor="text1"/>
              </w:rPr>
              <w:t>Забавушка</w:t>
            </w:r>
            <w:proofErr w:type="spellEnd"/>
            <w:r w:rsidRPr="0076076D">
              <w:rPr>
                <w:color w:val="000000" w:themeColor="text1"/>
              </w:rPr>
              <w:t>» для первоклассников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1A9B" w14:textId="77777777" w:rsidR="00BA3B38" w:rsidRPr="0076076D" w:rsidRDefault="00BA3B38" w:rsidP="00BA3B38">
            <w:pPr>
              <w:jc w:val="center"/>
            </w:pPr>
            <w:r w:rsidRPr="0076076D">
              <w:t>13.10. 2023</w:t>
            </w:r>
          </w:p>
          <w:p w14:paraId="474FA9CE" w14:textId="29EF973C" w:rsidR="00BA3B38" w:rsidRPr="0076076D" w:rsidRDefault="00BA3B38" w:rsidP="00BA3B38">
            <w:pPr>
              <w:jc w:val="center"/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FAA" w14:textId="67899410" w:rsidR="00BA3B38" w:rsidRPr="0076076D" w:rsidRDefault="00BA3B38" w:rsidP="00BA3B38">
            <w:pPr>
              <w:jc w:val="center"/>
            </w:pPr>
            <w:r w:rsidRPr="0076076D">
              <w:t>Детско-юношеская библиотека №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FB4" w14:textId="24021DA7" w:rsidR="00BA3B38" w:rsidRPr="0076076D" w:rsidRDefault="00BA3B38" w:rsidP="00BA3B38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278" w14:textId="77777777" w:rsidR="00BA3B38" w:rsidRPr="0076076D" w:rsidRDefault="00BA3B38" w:rsidP="00BA3B38">
            <w:pPr>
              <w:jc w:val="center"/>
            </w:pPr>
            <w:r w:rsidRPr="0076076D">
              <w:t>Силантьева Наталья Александровна,</w:t>
            </w:r>
          </w:p>
          <w:p w14:paraId="0E263E0F" w14:textId="58473BDE" w:rsidR="00BA3B38" w:rsidRPr="0076076D" w:rsidRDefault="00BA3B38" w:rsidP="00BA3B38">
            <w:pPr>
              <w:jc w:val="center"/>
            </w:pPr>
            <w:r w:rsidRPr="0076076D">
              <w:t>заведующий</w:t>
            </w:r>
          </w:p>
          <w:p w14:paraId="7ABA3926" w14:textId="7A8D2963" w:rsidR="00BA3B38" w:rsidRPr="0076076D" w:rsidRDefault="00924DC6" w:rsidP="00BA3B38">
            <w:pPr>
              <w:jc w:val="center"/>
            </w:pPr>
            <w:r>
              <w:t>детско-</w:t>
            </w:r>
            <w:proofErr w:type="spellStart"/>
            <w:r>
              <w:t>юнош</w:t>
            </w:r>
            <w:proofErr w:type="spellEnd"/>
            <w:r>
              <w:t>. Библиотекой №7</w:t>
            </w:r>
          </w:p>
        </w:tc>
      </w:tr>
      <w:tr w:rsidR="00BA3B38" w:rsidRPr="0076076D" w14:paraId="36067317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C5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24D" w14:textId="649C2C5A" w:rsidR="00BA3B38" w:rsidRPr="0076076D" w:rsidRDefault="00BA3B38" w:rsidP="00BA3B38">
            <w:pPr>
              <w:jc w:val="center"/>
            </w:pPr>
            <w:r w:rsidRPr="0076076D">
              <w:t>Встреча любителей чтения  к Всероссийскому дню чтения «Читайте лучше – только лучшее»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08B" w14:textId="5FC86F04" w:rsidR="00BA3B38" w:rsidRPr="0076076D" w:rsidRDefault="00BA3B38" w:rsidP="00BA3B38">
            <w:pPr>
              <w:jc w:val="center"/>
            </w:pPr>
            <w:r w:rsidRPr="0076076D">
              <w:t>13.10.</w:t>
            </w:r>
            <w:r w:rsidR="005F45F4">
              <w:t>20</w:t>
            </w:r>
            <w:r w:rsidRPr="0076076D">
              <w:t>23</w:t>
            </w:r>
          </w:p>
          <w:p w14:paraId="1EE28563" w14:textId="7DAAAB41" w:rsidR="00BA3B38" w:rsidRPr="0076076D" w:rsidRDefault="00BA3B38" w:rsidP="00BA3B38">
            <w:pPr>
              <w:jc w:val="center"/>
            </w:pPr>
            <w:r w:rsidRPr="0076076D"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F064" w14:textId="6DBC1C8C" w:rsidR="00BA3B38" w:rsidRPr="0076076D" w:rsidRDefault="00BA3B38" w:rsidP="00BA3B38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CD5" w14:textId="12297632" w:rsidR="00BA3B38" w:rsidRPr="0076076D" w:rsidRDefault="00BA3B38" w:rsidP="00BA3B38">
            <w:pPr>
              <w:jc w:val="center"/>
            </w:pPr>
            <w:r w:rsidRPr="0076076D"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AEA3" w14:textId="2496615C" w:rsidR="00BA3B38" w:rsidRPr="0076076D" w:rsidRDefault="00BA3B38" w:rsidP="00BA3B38">
            <w:pPr>
              <w:jc w:val="center"/>
            </w:pPr>
            <w:r w:rsidRPr="0076076D">
              <w:t xml:space="preserve">Пугачева Светлана Юрьевна, </w:t>
            </w:r>
            <w:r>
              <w:t>б</w:t>
            </w:r>
            <w:r w:rsidRPr="0076076D">
              <w:t>иблиотекарь</w:t>
            </w:r>
            <w:r w:rsidR="00924DC6">
              <w:t xml:space="preserve"> библиотеки семейного чтения №4</w:t>
            </w:r>
          </w:p>
        </w:tc>
      </w:tr>
      <w:tr w:rsidR="00BA3B38" w:rsidRPr="0076076D" w14:paraId="55884AA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C6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F5C9" w14:textId="3FD09A3A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Познавательный час «Ты не один» (15 октября -Международный день белой трости (День слепых)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5F5" w14:textId="01645D87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13.10.2023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2E19" w14:textId="6C29208F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439C" w14:textId="00D2F581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 xml:space="preserve">5-9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A8A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</w:p>
          <w:p w14:paraId="0C0C78F0" w14:textId="4E43BEA6" w:rsidR="00BA3B38" w:rsidRPr="0076076D" w:rsidRDefault="00924DC6" w:rsidP="00BA3B38">
            <w:pPr>
              <w:jc w:val="center"/>
            </w:pPr>
            <w:r>
              <w:lastRenderedPageBreak/>
              <w:t>Семейного чтения №11</w:t>
            </w:r>
          </w:p>
        </w:tc>
      </w:tr>
      <w:tr w:rsidR="00BA3B38" w:rsidRPr="0076076D" w14:paraId="3EE685A6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E5D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26F" w14:textId="669E1E35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Игра-путешествие 14 октября 85 лет со дня рождения Владислава Петровича Крапивина (1938-2020) «Миры Владислава Крапивина»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6E5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14.10.2023</w:t>
            </w:r>
          </w:p>
          <w:p w14:paraId="7A04BE55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40F" w14:textId="3B5031C2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EE7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5-7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  <w:p w14:paraId="559C2C9E" w14:textId="77777777" w:rsidR="00BA3B38" w:rsidRPr="0076076D" w:rsidRDefault="00BA3B38" w:rsidP="00BA3B3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E14" w14:textId="77777777" w:rsidR="00924DC6" w:rsidRPr="0076076D" w:rsidRDefault="00924DC6" w:rsidP="00924DC6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</w:p>
          <w:p w14:paraId="636899F0" w14:textId="692FE7C4" w:rsidR="00BA3B38" w:rsidRPr="0076076D" w:rsidRDefault="00924DC6" w:rsidP="00924DC6">
            <w:pPr>
              <w:jc w:val="center"/>
            </w:pPr>
            <w:r>
              <w:t>Семейного чтения №11</w:t>
            </w:r>
          </w:p>
        </w:tc>
      </w:tr>
      <w:tr w:rsidR="00BA3B38" w:rsidRPr="0076076D" w14:paraId="695DE12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510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437" w14:textId="3F466F45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</w:rPr>
              <w:t xml:space="preserve">Квартирник ко Дню отца. </w:t>
            </w:r>
            <w:r w:rsidRPr="0076076D">
              <w:t>Для широкой аудитории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752" w14:textId="2C511AC8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14.10</w:t>
            </w:r>
            <w:r w:rsidR="005B1669">
              <w:rPr>
                <w:bCs/>
                <w:color w:val="000000"/>
              </w:rPr>
              <w:t>.2023</w:t>
            </w:r>
          </w:p>
          <w:p w14:paraId="076FBDD0" w14:textId="2CE29FAB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15.00</w:t>
            </w:r>
            <w:r w:rsidR="005B1669">
              <w:rPr>
                <w:bCs/>
                <w:color w:val="000000"/>
              </w:rPr>
              <w:t>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125" w14:textId="211FE86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534" w14:textId="60236D11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0C9" w14:textId="37AAD405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Вдовина Татьяна Федоровна, библиотекарь</w:t>
            </w:r>
            <w:r w:rsidR="00924DC6">
              <w:rPr>
                <w:color w:val="000000"/>
              </w:rPr>
              <w:t xml:space="preserve"> ЦГБ</w:t>
            </w:r>
          </w:p>
        </w:tc>
      </w:tr>
      <w:tr w:rsidR="00BA3B38" w:rsidRPr="0076076D" w14:paraId="27DF97C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DC6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A81" w14:textId="77777777" w:rsidR="00BA3B38" w:rsidRPr="0076076D" w:rsidRDefault="00BA3B38" w:rsidP="00BA3B38">
            <w:pPr>
              <w:jc w:val="center"/>
              <w:rPr>
                <w:color w:val="000000"/>
                <w:shd w:val="clear" w:color="auto" w:fill="FFFFFF"/>
              </w:rPr>
            </w:pPr>
            <w:r w:rsidRPr="0076076D">
              <w:rPr>
                <w:color w:val="000000"/>
                <w:shd w:val="clear" w:color="auto" w:fill="FFFFFF"/>
              </w:rPr>
              <w:t>Кинотеатр в библиотеке</w:t>
            </w:r>
          </w:p>
          <w:p w14:paraId="32E47D16" w14:textId="18C54FF5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  <w:shd w:val="clear" w:color="auto" w:fill="FFFFFF"/>
              </w:rPr>
              <w:t xml:space="preserve">Мультфильм -аниме «Одинокий замок в Зазеркалье».   (Пушкинская карта). </w:t>
            </w:r>
            <w:r w:rsidRPr="0076076D">
              <w:t>Для молодежи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BC3" w14:textId="407E0DCE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15.10.</w:t>
            </w:r>
            <w:r w:rsidR="005B1669">
              <w:rPr>
                <w:bCs/>
                <w:color w:val="000000"/>
              </w:rPr>
              <w:t>2023</w:t>
            </w:r>
            <w:r w:rsidRPr="0076076D">
              <w:rPr>
                <w:bCs/>
                <w:color w:val="000000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85B" w14:textId="60E1AB4B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D99" w14:textId="4C754D16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C73" w14:textId="30E2C89F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Зырянова Валерия Александровна, библиотекарь</w:t>
            </w:r>
            <w:r w:rsidR="00924DC6">
              <w:t xml:space="preserve"> ЦГБ</w:t>
            </w:r>
          </w:p>
        </w:tc>
      </w:tr>
      <w:tr w:rsidR="00BA3B38" w:rsidRPr="0076076D" w14:paraId="1B9FFE39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7F8EC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F82BFB" w14:textId="77777777" w:rsidR="00BA3B38" w:rsidRPr="0076076D" w:rsidRDefault="00BA3B38" w:rsidP="00BA3B38">
            <w:pPr>
              <w:jc w:val="center"/>
            </w:pPr>
            <w:r w:rsidRPr="0076076D">
              <w:t>«Живой гений: Лев Толстой»: к 195-летию со дня рождения в цикле «Воскресные встречи» для всех желающих</w:t>
            </w:r>
          </w:p>
          <w:p w14:paraId="5E6548FA" w14:textId="3CD26EF9" w:rsidR="00BA3B38" w:rsidRPr="0076076D" w:rsidRDefault="00BA3B38" w:rsidP="00BA3B38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A8BA4" w14:textId="5C9A09B1" w:rsidR="00BA3B38" w:rsidRPr="0076076D" w:rsidRDefault="00BA3B38" w:rsidP="00BA3B38">
            <w:pPr>
              <w:jc w:val="center"/>
            </w:pPr>
            <w:r w:rsidRPr="0076076D">
              <w:t>15.10</w:t>
            </w:r>
            <w:r w:rsidR="005B1669">
              <w:t>.2023</w:t>
            </w:r>
          </w:p>
          <w:p w14:paraId="6EAD9774" w14:textId="0410D970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14</w:t>
            </w:r>
            <w:r w:rsidR="005B1669"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9827EB" w14:textId="225B112D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00FB4" w14:textId="3B9C2D75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A7421C" w14:textId="6206DBC8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t>Новикова Елена Николаевна</w:t>
            </w:r>
            <w:r w:rsidR="005B1669">
              <w:t xml:space="preserve">, </w:t>
            </w:r>
            <w:r w:rsidRPr="0076076D">
              <w:t xml:space="preserve">заведующая </w:t>
            </w:r>
            <w:r w:rsidR="00924DC6">
              <w:t>ОИ ЦГБ</w:t>
            </w:r>
          </w:p>
        </w:tc>
      </w:tr>
      <w:tr w:rsidR="00BA3B38" w:rsidRPr="0076076D" w14:paraId="78C7857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26D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C0C9" w14:textId="3CA0CD04" w:rsidR="00BA3B38" w:rsidRPr="0076076D" w:rsidRDefault="00BA3B38" w:rsidP="00BA3B38">
            <w:pPr>
              <w:jc w:val="center"/>
            </w:pPr>
            <w:r w:rsidRPr="0076076D">
              <w:t>Библио-шоу «Русская нечисть» для 1 классов школ № 1, 21 и 42 и 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74B2" w14:textId="325DD114" w:rsidR="00BA3B38" w:rsidRDefault="00EF0F14" w:rsidP="00BA3B38">
            <w:pPr>
              <w:jc w:val="center"/>
            </w:pPr>
            <w:r>
              <w:t xml:space="preserve">  </w:t>
            </w:r>
            <w:r w:rsidR="00BA3B38" w:rsidRPr="0076076D">
              <w:t>16</w:t>
            </w:r>
            <w:r>
              <w:t>.10</w:t>
            </w:r>
            <w:r w:rsidR="00BA3B38" w:rsidRPr="0076076D">
              <w:t xml:space="preserve"> – 31.10</w:t>
            </w:r>
          </w:p>
          <w:p w14:paraId="1030B9E9" w14:textId="7ECB7E40" w:rsidR="005B1669" w:rsidRPr="0076076D" w:rsidRDefault="005B1669" w:rsidP="00BA3B38">
            <w:pPr>
              <w:jc w:val="center"/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C82" w14:textId="77777777" w:rsidR="00BA3B38" w:rsidRPr="0076076D" w:rsidRDefault="00BA3B38" w:rsidP="00BA3B38">
            <w:pPr>
              <w:tabs>
                <w:tab w:val="left" w:pos="360"/>
              </w:tabs>
              <w:spacing w:line="276" w:lineRule="auto"/>
              <w:jc w:val="center"/>
            </w:pPr>
            <w:r w:rsidRPr="0076076D">
              <w:t>ЦГДБ</w:t>
            </w:r>
          </w:p>
          <w:p w14:paraId="3858DFC9" w14:textId="2E5B31C8" w:rsidR="00BA3B38" w:rsidRPr="0076076D" w:rsidRDefault="00BA3B38" w:rsidP="00BA3B38">
            <w:pPr>
              <w:jc w:val="center"/>
            </w:pPr>
            <w:r w:rsidRPr="0076076D">
              <w:t>ч/з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814" w14:textId="7B91953A" w:rsidR="00BA3B38" w:rsidRPr="0076076D" w:rsidRDefault="00BA3B38" w:rsidP="00BA3B38">
            <w:pPr>
              <w:jc w:val="center"/>
            </w:pPr>
            <w:r w:rsidRPr="0076076D">
              <w:t>80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575" w14:textId="77777777" w:rsidR="00BA3B38" w:rsidRDefault="00BA3B38" w:rsidP="00BA3B38">
            <w:pPr>
              <w:jc w:val="center"/>
            </w:pPr>
            <w:r w:rsidRPr="0076076D">
              <w:t>Лесник Олеся Олеговна</w:t>
            </w:r>
            <w:r w:rsidR="005B1669">
              <w:t>,</w:t>
            </w:r>
          </w:p>
          <w:p w14:paraId="130D1ABD" w14:textId="44BAFE6F" w:rsidR="005B1669" w:rsidRPr="0076076D" w:rsidRDefault="005B1669" w:rsidP="00BA3B38">
            <w:pPr>
              <w:jc w:val="center"/>
            </w:pPr>
            <w:r w:rsidRPr="0076076D">
              <w:t>Библиотекарь</w:t>
            </w:r>
            <w:r w:rsidR="00924DC6">
              <w:t xml:space="preserve"> центральной детской библиотеки</w:t>
            </w:r>
          </w:p>
        </w:tc>
      </w:tr>
      <w:tr w:rsidR="00BA3B38" w:rsidRPr="0076076D" w14:paraId="52365AF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C81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316" w14:textId="40B97019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Познавательно-литературный час «Его Величество Хлеб» (16 октября - Всемирный день хлеба)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8782" w14:textId="61226026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16.10.2023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B03" w14:textId="7ECF6EB6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231" w14:textId="76D7454F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1-3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402" w14:textId="77777777" w:rsidR="00924DC6" w:rsidRPr="0076076D" w:rsidRDefault="00924DC6" w:rsidP="00924DC6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</w:p>
          <w:p w14:paraId="0E684BF3" w14:textId="7E5916C8" w:rsidR="00BA3B38" w:rsidRPr="0076076D" w:rsidRDefault="00924DC6" w:rsidP="00924DC6">
            <w:pPr>
              <w:jc w:val="center"/>
              <w:rPr>
                <w:color w:val="000000"/>
              </w:rPr>
            </w:pPr>
            <w:r>
              <w:t>Семейного чтения №11</w:t>
            </w:r>
          </w:p>
        </w:tc>
      </w:tr>
      <w:tr w:rsidR="00BA3B38" w:rsidRPr="0076076D" w14:paraId="35720E8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B4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957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</w:t>
            </w:r>
          </w:p>
          <w:p w14:paraId="336DC482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«Хлеб – всему голова» (дошкольники)</w:t>
            </w:r>
          </w:p>
          <w:p w14:paraId="15188A44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проекта «</w:t>
            </w:r>
            <w:proofErr w:type="spellStart"/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Светелочка</w:t>
            </w:r>
            <w:proofErr w:type="spellEnd"/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CC93455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0C7" w14:textId="51403A71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5B16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DE94A51" w14:textId="005F567A" w:rsidR="00BA3B38" w:rsidRPr="0076076D" w:rsidRDefault="00BA3B38" w:rsidP="00BA3B38">
            <w:pPr>
              <w:jc w:val="center"/>
            </w:pPr>
            <w:r w:rsidRPr="0076076D">
              <w:t>10.30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A10" w14:textId="044B3BB5" w:rsidR="00BA3B38" w:rsidRPr="0076076D" w:rsidRDefault="00BA3B38" w:rsidP="00BA3B38">
            <w:pPr>
              <w:jc w:val="center"/>
            </w:pPr>
            <w:r w:rsidRPr="0076076D">
              <w:t>Библиотека</w:t>
            </w:r>
            <w:r w:rsidR="005B1669"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9FA" w14:textId="652F827B" w:rsidR="00BA3B38" w:rsidRPr="0076076D" w:rsidRDefault="00BA3B38" w:rsidP="00BA3B38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2A1" w14:textId="77777777" w:rsidR="00BA3B38" w:rsidRPr="0076076D" w:rsidRDefault="00BA3B38" w:rsidP="00BA3B38">
            <w:pPr>
              <w:jc w:val="center"/>
            </w:pPr>
            <w:r w:rsidRPr="0076076D">
              <w:t>Кочева Юлия Владимировна,</w:t>
            </w:r>
          </w:p>
          <w:p w14:paraId="46B1FE35" w14:textId="13DB6586" w:rsidR="00BA3B38" w:rsidRPr="0076076D" w:rsidRDefault="00924DC6" w:rsidP="00BA3B38">
            <w:pPr>
              <w:jc w:val="center"/>
            </w:pPr>
            <w:r w:rsidRPr="0076076D">
              <w:t>Б</w:t>
            </w:r>
            <w:r w:rsidR="00BA3B38" w:rsidRPr="0076076D">
              <w:t>иблиотекарь</w:t>
            </w:r>
            <w:r>
              <w:t xml:space="preserve"> библиотеки семейного чтения №4</w:t>
            </w:r>
          </w:p>
        </w:tc>
      </w:tr>
      <w:tr w:rsidR="00BA3B38" w:rsidRPr="0076076D" w14:paraId="2E41F14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A2E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349" w14:textId="250E3E6F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Дискуссия «Все в твоих руках» (о толерантном отношении к людям) для подростков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819" w14:textId="280ED2E0" w:rsidR="00BA3B38" w:rsidRPr="0076076D" w:rsidRDefault="00BA3B38" w:rsidP="00BA3B38">
            <w:pPr>
              <w:jc w:val="center"/>
            </w:pPr>
            <w:r w:rsidRPr="0076076D">
              <w:t>16.10.2023</w:t>
            </w:r>
          </w:p>
          <w:p w14:paraId="410F09C9" w14:textId="3026D9F3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E01" w14:textId="5D840449" w:rsidR="00BA3B38" w:rsidRPr="0076076D" w:rsidRDefault="00BA3B38" w:rsidP="00BA3B38">
            <w:pPr>
              <w:jc w:val="center"/>
            </w:pPr>
            <w:r w:rsidRPr="0076076D">
              <w:t>Детско-юношеская библиотека №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256" w14:textId="2CA54986" w:rsidR="00BA3B38" w:rsidRPr="0076076D" w:rsidRDefault="00BA3B38" w:rsidP="00BA3B38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E64" w14:textId="1FFA72A4" w:rsidR="00BA3B38" w:rsidRPr="0076076D" w:rsidRDefault="00BA3B38" w:rsidP="00BA3B38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 w:rsidR="00924DC6">
              <w:t xml:space="preserve"> детско-</w:t>
            </w:r>
            <w:proofErr w:type="spellStart"/>
            <w:r w:rsidR="00924DC6">
              <w:t>юнош</w:t>
            </w:r>
            <w:proofErr w:type="spellEnd"/>
            <w:r w:rsidR="00924DC6">
              <w:t>. Библиотеки №7</w:t>
            </w:r>
          </w:p>
        </w:tc>
      </w:tr>
      <w:tr w:rsidR="00BA3B38" w:rsidRPr="0076076D" w14:paraId="2A30699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70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C3" w14:textId="7745285A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«Образование всем детям» </w:t>
            </w:r>
            <w:proofErr w:type="spellStart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Библиоквиз</w:t>
            </w:r>
            <w:proofErr w:type="spellEnd"/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 «С книгами по планете» для учащихся 1-х, 2-х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158" w14:textId="77777777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rPr>
                <w:bCs/>
              </w:rPr>
              <w:t>17.10.2023</w:t>
            </w:r>
          </w:p>
          <w:p w14:paraId="2A36BCC4" w14:textId="6B1C7F21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bCs/>
                <w:sz w:val="24"/>
                <w:szCs w:val="24"/>
              </w:rPr>
              <w:t>18.10.2023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3D9" w14:textId="660CC249" w:rsidR="00BA3B38" w:rsidRPr="0076076D" w:rsidRDefault="00BA3B38" w:rsidP="00BA3B38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319" w14:textId="77777777" w:rsidR="00BA3B38" w:rsidRPr="0076076D" w:rsidRDefault="00BA3B38" w:rsidP="00BA3B38">
            <w:pPr>
              <w:jc w:val="center"/>
            </w:pPr>
            <w:r w:rsidRPr="0076076D">
              <w:t>24</w:t>
            </w:r>
          </w:p>
          <w:p w14:paraId="31FDA550" w14:textId="77777777" w:rsidR="00BA3B38" w:rsidRPr="0076076D" w:rsidRDefault="00BA3B38" w:rsidP="00BA3B38">
            <w:pPr>
              <w:jc w:val="center"/>
            </w:pPr>
            <w:r w:rsidRPr="0076076D">
              <w:t>26</w:t>
            </w:r>
          </w:p>
          <w:p w14:paraId="6ABBB205" w14:textId="77777777" w:rsidR="00BA3B38" w:rsidRPr="0076076D" w:rsidRDefault="00BA3B38" w:rsidP="00BA3B38">
            <w:pPr>
              <w:jc w:val="center"/>
            </w:pPr>
            <w:r w:rsidRPr="0076076D">
              <w:t>23</w:t>
            </w:r>
          </w:p>
          <w:p w14:paraId="0F72CABE" w14:textId="77777777" w:rsidR="00BA3B38" w:rsidRPr="0076076D" w:rsidRDefault="00BA3B38" w:rsidP="00BA3B3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343" w14:textId="2080B68D" w:rsidR="00BA3B38" w:rsidRPr="0076076D" w:rsidRDefault="00BA3B38" w:rsidP="00BA3B38">
            <w:pPr>
              <w:jc w:val="center"/>
            </w:pPr>
            <w:r w:rsidRPr="0076076D">
              <w:t>Томчук Ольга Владимировна, библиотекарь</w:t>
            </w:r>
            <w:r w:rsidR="00924DC6">
              <w:t xml:space="preserve"> библиотеки семейного чтения №5</w:t>
            </w:r>
          </w:p>
        </w:tc>
      </w:tr>
      <w:tr w:rsidR="00BA3B38" w:rsidRPr="0076076D" w14:paraId="65782AF1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D9E4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067" w14:textId="304A58C5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 xml:space="preserve">Обзор «Дом, в котором…». Биография и творчество Мариам Петросян. </w:t>
            </w:r>
            <w:r w:rsidRPr="00760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старшего поколения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7DD" w14:textId="4418F30A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18.10</w:t>
            </w:r>
            <w:r w:rsidR="005B1669">
              <w:rPr>
                <w:bCs/>
                <w:color w:val="000000"/>
              </w:rPr>
              <w:t>.2023</w:t>
            </w:r>
          </w:p>
          <w:p w14:paraId="221363EF" w14:textId="3437D8E6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rPr>
                <w:bCs/>
                <w:color w:val="000000"/>
              </w:rPr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9B" w14:textId="5D88D18F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CC6" w14:textId="64DC4B44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214" w14:textId="5DFECC57" w:rsidR="00BA3B38" w:rsidRPr="0076076D" w:rsidRDefault="00BA3B38" w:rsidP="00BA3B38">
            <w:pPr>
              <w:jc w:val="center"/>
            </w:pPr>
            <w:r w:rsidRPr="0076076D">
              <w:t xml:space="preserve">Новокшонова Евгения </w:t>
            </w:r>
            <w:proofErr w:type="spellStart"/>
            <w:r w:rsidRPr="0076076D">
              <w:t>Мелентьевна</w:t>
            </w:r>
            <w:proofErr w:type="spellEnd"/>
            <w:r w:rsidRPr="0076076D">
              <w:t>, библиотекарь</w:t>
            </w:r>
            <w:r w:rsidR="00924DC6">
              <w:t xml:space="preserve"> ЦГБ</w:t>
            </w:r>
          </w:p>
        </w:tc>
      </w:tr>
      <w:tr w:rsidR="00BA3B38" w:rsidRPr="0076076D" w14:paraId="02C1563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3C4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DA5" w14:textId="28ED38AD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Встреча клуба «Мысли вслух» «Струнная фантазия» (в честь дня гитары). Для молодежи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074" w14:textId="38E64DC2" w:rsidR="00BA3B38" w:rsidRPr="0076076D" w:rsidRDefault="00BA3B38" w:rsidP="00BA3B38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18.10</w:t>
            </w:r>
            <w:r w:rsidR="005B1669">
              <w:rPr>
                <w:bCs/>
                <w:color w:val="000000"/>
              </w:rPr>
              <w:t>.2023</w:t>
            </w:r>
          </w:p>
          <w:p w14:paraId="182C1BCF" w14:textId="4417F02E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rPr>
                <w:bCs/>
                <w:color w:val="000000"/>
              </w:rPr>
              <w:t>17.00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802" w14:textId="6565FDD5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D54" w14:textId="14C7CE84" w:rsidR="00BA3B38" w:rsidRPr="0076076D" w:rsidRDefault="00BA3B38" w:rsidP="00BA3B38">
            <w:pPr>
              <w:jc w:val="center"/>
            </w:pPr>
            <w:r w:rsidRPr="0076076D">
              <w:rPr>
                <w:bCs/>
                <w:color w:val="000000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8DF" w14:textId="4AEA4A7C" w:rsidR="00BA3B38" w:rsidRPr="0076076D" w:rsidRDefault="00BA3B38" w:rsidP="00BA3B38">
            <w:pPr>
              <w:jc w:val="center"/>
            </w:pPr>
            <w:r w:rsidRPr="0076076D">
              <w:t>Зырянова Валерия Александровна, библиотекарь</w:t>
            </w:r>
            <w:r w:rsidR="00924DC6">
              <w:t xml:space="preserve"> ЦГБ</w:t>
            </w:r>
          </w:p>
        </w:tc>
      </w:tr>
      <w:tr w:rsidR="00BA3B38" w:rsidRPr="0076076D" w14:paraId="73F6372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BA4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5F8" w14:textId="2E7DE983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</w:t>
            </w:r>
            <w:proofErr w:type="spellStart"/>
            <w:r w:rsidRPr="0076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Добродея</w:t>
            </w:r>
            <w:proofErr w:type="spellEnd"/>
            <w:r w:rsidRPr="0076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Праздник 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«Язык моих предков не должен угаснуть» для участников клуба и населения пос.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6A8D" w14:textId="77777777" w:rsidR="00BA3B38" w:rsidRPr="0076076D" w:rsidRDefault="00BA3B38" w:rsidP="00BA3B38">
            <w:pPr>
              <w:jc w:val="center"/>
            </w:pPr>
            <w:r w:rsidRPr="0076076D">
              <w:t>18.10.2023</w:t>
            </w:r>
          </w:p>
          <w:p w14:paraId="4E1F7A71" w14:textId="04C871D4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89A" w14:textId="18C373E3" w:rsidR="00BA3B38" w:rsidRPr="0076076D" w:rsidRDefault="00BA3B38" w:rsidP="00BA3B38">
            <w:pPr>
              <w:jc w:val="center"/>
            </w:pPr>
            <w:proofErr w:type="spellStart"/>
            <w:r w:rsidRPr="0076076D">
              <w:t>Этно</w:t>
            </w:r>
            <w:proofErr w:type="spellEnd"/>
            <w:r w:rsidRPr="0076076D">
              <w:t xml:space="preserve"> – культурный казачий центр «Наследие»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6D4" w14:textId="1D4182D7" w:rsidR="00BA3B38" w:rsidRPr="0076076D" w:rsidRDefault="00BA3B38" w:rsidP="00BA3B38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FE1" w14:textId="2E9EA1B6" w:rsidR="00BA3B38" w:rsidRPr="0076076D" w:rsidRDefault="00BA3B38" w:rsidP="00BA3B38">
            <w:pPr>
              <w:jc w:val="center"/>
            </w:pPr>
            <w:proofErr w:type="spellStart"/>
            <w:r w:rsidRPr="0076076D">
              <w:t>Габдракитова</w:t>
            </w:r>
            <w:proofErr w:type="spellEnd"/>
            <w:r w:rsidRPr="0076076D">
              <w:t xml:space="preserve"> Юлия Геннадьевна, библиотекарь </w:t>
            </w:r>
            <w:r w:rsidR="00924DC6">
              <w:t>библиотеки семейного чтения №9</w:t>
            </w:r>
          </w:p>
        </w:tc>
      </w:tr>
      <w:tr w:rsidR="006303C7" w:rsidRPr="0076076D" w14:paraId="163362C6" w14:textId="77777777" w:rsidTr="006303C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230228" w14:textId="77777777" w:rsidR="006303C7" w:rsidRPr="0076076D" w:rsidRDefault="006303C7" w:rsidP="006303C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E4B820" w14:textId="77777777" w:rsidR="006303C7" w:rsidRDefault="006303C7" w:rsidP="006303C7">
            <w:r>
              <w:t>«Мои года – мое богатство»: музыкальный вечер к 85-летию со дня рождения В. Кикабидзе в цикле «По волне моей памяти» для ветеранов города</w:t>
            </w:r>
          </w:p>
          <w:p w14:paraId="58167718" w14:textId="77777777" w:rsidR="006303C7" w:rsidRPr="0076076D" w:rsidRDefault="006303C7" w:rsidP="006303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789729" w14:textId="0C1D6F1C" w:rsidR="006303C7" w:rsidRDefault="006303C7" w:rsidP="006303C7">
            <w:r>
              <w:t>18.10.2023</w:t>
            </w:r>
          </w:p>
          <w:p w14:paraId="70E3C741" w14:textId="03D42D45" w:rsidR="006303C7" w:rsidRPr="0076076D" w:rsidRDefault="006303C7" w:rsidP="006303C7">
            <w:pPr>
              <w:jc w:val="center"/>
            </w:pPr>
            <w:r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600C43" w14:textId="59368A9F" w:rsidR="006303C7" w:rsidRPr="0076076D" w:rsidRDefault="006303C7" w:rsidP="006303C7">
            <w:pPr>
              <w:jc w:val="center"/>
            </w:pPr>
            <w:r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345BA" w14:textId="1C70D021" w:rsidR="006303C7" w:rsidRPr="0076076D" w:rsidRDefault="006303C7" w:rsidP="006303C7">
            <w:pPr>
              <w:jc w:val="center"/>
            </w:pPr>
            <w:r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56ACE4" w14:textId="15837AAA" w:rsidR="006303C7" w:rsidRPr="0076076D" w:rsidRDefault="006303C7" w:rsidP="006303C7">
            <w:pPr>
              <w:jc w:val="center"/>
            </w:pPr>
            <w:r w:rsidRPr="00F5171D">
              <w:t>Новикова Елена Николаевна заведующ</w:t>
            </w:r>
            <w:r w:rsidR="00924DC6">
              <w:t>ий</w:t>
            </w:r>
            <w:r w:rsidRPr="00F5171D">
              <w:t xml:space="preserve"> ОИ ЦГБ</w:t>
            </w:r>
          </w:p>
        </w:tc>
      </w:tr>
      <w:tr w:rsidR="00BA3B38" w:rsidRPr="0076076D" w14:paraId="5DAAD34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758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DCD" w14:textId="2F74217B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путешествие «В гости к Маленькому принцу» (к 80-летию выхода в свет сказки  Антуана де Сент-Экзюпери) для детей, обучающихся в МУ ДО «Радуга»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967" w14:textId="77777777" w:rsidR="00BA3B38" w:rsidRPr="0076076D" w:rsidRDefault="00BA3B38" w:rsidP="00BA3B38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18.10.2023</w:t>
            </w:r>
          </w:p>
          <w:p w14:paraId="7D96DB59" w14:textId="74FD2A2C" w:rsidR="00BA3B38" w:rsidRPr="0076076D" w:rsidRDefault="00BA3B38" w:rsidP="00BA3B38">
            <w:pPr>
              <w:jc w:val="center"/>
              <w:rPr>
                <w:bCs/>
              </w:rPr>
            </w:pPr>
            <w:r w:rsidRPr="0076076D">
              <w:rPr>
                <w:color w:val="000000"/>
              </w:rPr>
              <w:t>16</w:t>
            </w:r>
            <w:r w:rsidR="005B1669">
              <w:rPr>
                <w:color w:val="000000"/>
              </w:rPr>
              <w:t>.</w:t>
            </w:r>
            <w:r w:rsidRPr="0076076D">
              <w:rPr>
                <w:color w:val="000000"/>
              </w:rPr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948" w14:textId="3DAE5E21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МУ ДО «Радуга»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40D" w14:textId="655DE6F6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8D9" w14:textId="4C2D80C5" w:rsidR="00BA3B38" w:rsidRPr="0076076D" w:rsidRDefault="00BA3B38" w:rsidP="00BA3B38">
            <w:pPr>
              <w:jc w:val="center"/>
            </w:pPr>
            <w:r w:rsidRPr="0076076D">
              <w:rPr>
                <w:color w:val="000000"/>
              </w:rPr>
              <w:t>Королёва Т</w:t>
            </w:r>
            <w:r w:rsidR="00924DC6">
              <w:rPr>
                <w:color w:val="000000"/>
              </w:rPr>
              <w:t>атьяна Викторовна</w:t>
            </w:r>
            <w:r w:rsidRPr="0076076D">
              <w:rPr>
                <w:color w:val="000000"/>
              </w:rPr>
              <w:t>, заведующий</w:t>
            </w:r>
            <w:r w:rsidR="00924DC6">
              <w:rPr>
                <w:color w:val="000000"/>
              </w:rPr>
              <w:t xml:space="preserve"> детской библиотекой №8</w:t>
            </w:r>
          </w:p>
        </w:tc>
      </w:tr>
      <w:tr w:rsidR="00BA3B38" w:rsidRPr="0076076D" w14:paraId="1971CA47" w14:textId="77777777" w:rsidTr="0076076D">
        <w:trPr>
          <w:trHeight w:val="1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C24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03D" w14:textId="452599BB" w:rsidR="00BA3B38" w:rsidRPr="0076076D" w:rsidRDefault="00BA3B38" w:rsidP="00BA3B38">
            <w:pPr>
              <w:jc w:val="center"/>
            </w:pPr>
            <w:r w:rsidRPr="0076076D">
              <w:t>Вечер бардовской песни «Когда я вернусь…» (К 105-летию А. Галича) Для 11кл. шк.№13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915" w14:textId="15352BD3" w:rsidR="00BA3B38" w:rsidRPr="0076076D" w:rsidRDefault="00BA3B38" w:rsidP="00BA3B38">
            <w:pPr>
              <w:jc w:val="center"/>
            </w:pPr>
            <w:r w:rsidRPr="0076076D">
              <w:t>18.10.2023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6A" w14:textId="77777777" w:rsidR="00BA3B38" w:rsidRPr="0076076D" w:rsidRDefault="00BA3B38" w:rsidP="00BA3B38">
            <w:pPr>
              <w:jc w:val="center"/>
            </w:pPr>
            <w:r w:rsidRPr="0076076D">
              <w:t>Читальный зал</w:t>
            </w:r>
          </w:p>
          <w:p w14:paraId="519EAD75" w14:textId="40F80545" w:rsidR="00BA3B38" w:rsidRPr="0076076D" w:rsidRDefault="005B1669" w:rsidP="00BA3B38">
            <w:pPr>
              <w:jc w:val="center"/>
            </w:pPr>
            <w:r>
              <w:t xml:space="preserve">библиотеки для взрослых </w:t>
            </w:r>
            <w:r w:rsidR="00BA3B38"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1BF" w14:textId="0B12D0A2" w:rsidR="00BA3B38" w:rsidRPr="0076076D" w:rsidRDefault="00BA3B38" w:rsidP="00BA3B38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9F9" w14:textId="3797DA25" w:rsidR="00BA3B38" w:rsidRPr="0076076D" w:rsidRDefault="00BA3B38" w:rsidP="00BA3B38">
            <w:pPr>
              <w:jc w:val="center"/>
            </w:pPr>
            <w:proofErr w:type="spellStart"/>
            <w:r w:rsidRPr="0076076D">
              <w:t>Плечина</w:t>
            </w:r>
            <w:proofErr w:type="spellEnd"/>
            <w:r w:rsidRPr="0076076D">
              <w:t xml:space="preserve"> Ольга Юрьевна, заведующий библиотекой</w:t>
            </w:r>
            <w:r w:rsidR="00924DC6">
              <w:t xml:space="preserve"> для взрослых №2</w:t>
            </w:r>
          </w:p>
        </w:tc>
      </w:tr>
      <w:tr w:rsidR="00BA3B38" w:rsidRPr="0076076D" w14:paraId="31112528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CF6F93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6FB9A" w14:textId="77777777" w:rsidR="00BA3B38" w:rsidRPr="0076076D" w:rsidRDefault="00BA3B38" w:rsidP="00BA3B38">
            <w:pPr>
              <w:jc w:val="center"/>
            </w:pPr>
            <w:r w:rsidRPr="0076076D">
              <w:t>«Мои года – мое богатство»: музыкальный вечер к 85-летию со дня рождения В. Кикабидзе в цикле «По волне моей памяти» для ветеранов города</w:t>
            </w:r>
          </w:p>
          <w:p w14:paraId="7AF84D44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EF646" w14:textId="6601BEB4" w:rsidR="00BA3B38" w:rsidRPr="0076076D" w:rsidRDefault="00BA3B38" w:rsidP="00BA3B38">
            <w:pPr>
              <w:jc w:val="center"/>
            </w:pPr>
            <w:r w:rsidRPr="0076076D">
              <w:t>18.10</w:t>
            </w:r>
            <w:r w:rsidR="005B1669">
              <w:t>.2023</w:t>
            </w:r>
          </w:p>
          <w:p w14:paraId="22B91501" w14:textId="690B3C52" w:rsidR="00BA3B38" w:rsidRPr="0076076D" w:rsidRDefault="00BA3B38" w:rsidP="00BA3B38">
            <w:pPr>
              <w:jc w:val="center"/>
            </w:pPr>
            <w:r w:rsidRPr="0076076D">
              <w:t>15</w:t>
            </w:r>
            <w:r w:rsidR="006F1119"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677F09" w14:textId="6F68EFE3" w:rsidR="00BA3B38" w:rsidRPr="0076076D" w:rsidRDefault="00BA3B38" w:rsidP="00BA3B38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15488" w14:textId="27C7CB4E" w:rsidR="00BA3B38" w:rsidRPr="0076076D" w:rsidRDefault="00BA3B38" w:rsidP="00BA3B38">
            <w:pPr>
              <w:jc w:val="center"/>
            </w:pPr>
            <w:r w:rsidRPr="0076076D"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94E48E" w14:textId="332A5B49" w:rsidR="00BA3B38" w:rsidRPr="0076076D" w:rsidRDefault="00BA3B38" w:rsidP="00BA3B38">
            <w:pPr>
              <w:jc w:val="center"/>
            </w:pPr>
            <w:r w:rsidRPr="0076076D">
              <w:t xml:space="preserve">Новикова Елена Николаевна – </w:t>
            </w:r>
            <w:r w:rsidR="006F1119">
              <w:t>заведующий</w:t>
            </w:r>
            <w:r w:rsidR="00924DC6">
              <w:t xml:space="preserve"> ОИ ЦГБ</w:t>
            </w:r>
          </w:p>
        </w:tc>
      </w:tr>
      <w:tr w:rsidR="00BA3B38" w:rsidRPr="0076076D" w14:paraId="1B01C664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BF1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D44" w14:textId="77777777" w:rsidR="00BA3B38" w:rsidRPr="0076076D" w:rsidRDefault="00BA3B38" w:rsidP="00BA3B38">
            <w:pPr>
              <w:jc w:val="center"/>
            </w:pPr>
            <w:r w:rsidRPr="0076076D">
              <w:t>Час советов «Будьте бдительны» (антитеррористическая направленность) для учащихся 7 классов школы № 6</w:t>
            </w:r>
          </w:p>
          <w:p w14:paraId="45885A84" w14:textId="77777777" w:rsidR="00BA3B38" w:rsidRPr="0076076D" w:rsidRDefault="00BA3B38" w:rsidP="00BA3B3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9E5" w14:textId="19069314" w:rsidR="00BA3B38" w:rsidRPr="0076076D" w:rsidRDefault="00BA3B38" w:rsidP="006F1119">
            <w:pPr>
              <w:jc w:val="center"/>
            </w:pPr>
            <w:r w:rsidRPr="0076076D">
              <w:t>18.10.2023</w:t>
            </w:r>
          </w:p>
          <w:p w14:paraId="1B055C1D" w14:textId="592CC067" w:rsidR="00BA3B38" w:rsidRPr="0076076D" w:rsidRDefault="00BA3B38" w:rsidP="00BA3B38">
            <w:pPr>
              <w:jc w:val="center"/>
            </w:pPr>
            <w:r w:rsidRPr="0076076D">
              <w:t>17.00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610" w14:textId="24DE23EF" w:rsidR="00BA3B38" w:rsidRPr="0076076D" w:rsidRDefault="00BA3B38" w:rsidP="00BA3B38">
            <w:pPr>
              <w:jc w:val="center"/>
            </w:pPr>
            <w:r w:rsidRPr="0076076D">
              <w:t>Школа № 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020" w14:textId="79154C9B" w:rsidR="00BA3B38" w:rsidRPr="0076076D" w:rsidRDefault="00BA3B38" w:rsidP="00BA3B38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D13" w14:textId="6CB5A97A" w:rsidR="00BA3B38" w:rsidRPr="0076076D" w:rsidRDefault="00BA3B38" w:rsidP="00BA3B38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 w:rsidR="00924DC6">
              <w:t xml:space="preserve"> детско-</w:t>
            </w:r>
            <w:proofErr w:type="spellStart"/>
            <w:r w:rsidR="00924DC6">
              <w:t>юнош</w:t>
            </w:r>
            <w:proofErr w:type="spellEnd"/>
            <w:r w:rsidR="00924DC6">
              <w:t>. Библиотеки №7</w:t>
            </w:r>
          </w:p>
        </w:tc>
      </w:tr>
      <w:tr w:rsidR="00BA3B38" w:rsidRPr="0076076D" w14:paraId="622B302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E93A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808" w14:textId="77777777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«Золотая россыпь стихов» Поэтический турнир</w:t>
            </w:r>
          </w:p>
          <w:p w14:paraId="3E315A52" w14:textId="67837469" w:rsidR="00BA3B38" w:rsidRPr="0076076D" w:rsidRDefault="00BA3B38" w:rsidP="00BA3B38">
            <w:pPr>
              <w:jc w:val="center"/>
            </w:pPr>
            <w:r w:rsidRPr="0076076D">
              <w:t>(начальная школа)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C141" w14:textId="6EB0D342" w:rsidR="00BA3B38" w:rsidRPr="0076076D" w:rsidRDefault="00BA3B38" w:rsidP="00BA3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F36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662C632" w14:textId="12A39DAD" w:rsidR="00BA3B38" w:rsidRPr="0076076D" w:rsidRDefault="00BA3B38" w:rsidP="00BA3B38">
            <w:pPr>
              <w:jc w:val="center"/>
            </w:pPr>
            <w:r w:rsidRPr="0076076D">
              <w:t>13.30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DCE" w14:textId="5BCE355D" w:rsidR="00BA3B38" w:rsidRPr="0076076D" w:rsidRDefault="006F1119" w:rsidP="00BA3B38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FCF" w14:textId="47852131" w:rsidR="00BA3B38" w:rsidRPr="0076076D" w:rsidRDefault="00BA3B38" w:rsidP="00BA3B38">
            <w:pPr>
              <w:jc w:val="center"/>
            </w:pPr>
            <w:r w:rsidRPr="0076076D"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439" w14:textId="77777777" w:rsidR="00BA3B38" w:rsidRPr="0076076D" w:rsidRDefault="00BA3B38" w:rsidP="00BA3B38">
            <w:pPr>
              <w:jc w:val="center"/>
            </w:pPr>
            <w:r w:rsidRPr="0076076D">
              <w:t>Кочева Юлия Владимировна,</w:t>
            </w:r>
          </w:p>
          <w:p w14:paraId="254BA5FA" w14:textId="6C3C3035" w:rsidR="00BA3B38" w:rsidRPr="0076076D" w:rsidRDefault="00924DC6" w:rsidP="00BA3B38">
            <w:pPr>
              <w:jc w:val="center"/>
            </w:pPr>
            <w:r w:rsidRPr="0076076D">
              <w:t>Б</w:t>
            </w:r>
            <w:r w:rsidR="00BA3B38" w:rsidRPr="0076076D">
              <w:t>иблиотекарь</w:t>
            </w:r>
            <w:r>
              <w:t xml:space="preserve"> библиотеки </w:t>
            </w:r>
            <w:r>
              <w:lastRenderedPageBreak/>
              <w:t>семейного чтения №4</w:t>
            </w:r>
          </w:p>
        </w:tc>
      </w:tr>
      <w:tr w:rsidR="00BA3B38" w:rsidRPr="0076076D" w14:paraId="3EB00042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0CB" w14:textId="77777777" w:rsidR="00BA3B38" w:rsidRPr="0076076D" w:rsidRDefault="00BA3B38" w:rsidP="00BA3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EC4" w14:textId="39868F5C" w:rsidR="00BA3B38" w:rsidRPr="0076076D" w:rsidRDefault="00BA3B38" w:rsidP="00BA3B38">
            <w:pPr>
              <w:jc w:val="center"/>
            </w:pPr>
            <w:r w:rsidRPr="0076076D">
              <w:t>Час информации «Формула успеха» (учебные заведения и предприятия города) Для 9кл. шк.№13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8EF" w14:textId="7A36A159" w:rsidR="00BA3B38" w:rsidRPr="0076076D" w:rsidRDefault="00BA3B38" w:rsidP="00BA3B38">
            <w:pPr>
              <w:jc w:val="center"/>
            </w:pPr>
            <w:r w:rsidRPr="0076076D">
              <w:t>19.10.2023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6E0" w14:textId="77777777" w:rsidR="00BA3B38" w:rsidRPr="0076076D" w:rsidRDefault="00BA3B38" w:rsidP="00BA3B38">
            <w:pPr>
              <w:jc w:val="center"/>
            </w:pPr>
            <w:r w:rsidRPr="0076076D">
              <w:t>Читальный зал</w:t>
            </w:r>
          </w:p>
          <w:p w14:paraId="7AC62998" w14:textId="3D1AC9AE" w:rsidR="00BA3B38" w:rsidRPr="0076076D" w:rsidRDefault="00BA3B38" w:rsidP="00BA3B38">
            <w:pPr>
              <w:jc w:val="center"/>
            </w:pPr>
            <w:proofErr w:type="spellStart"/>
            <w:r w:rsidRPr="0076076D">
              <w:t>Б</w:t>
            </w:r>
            <w:r w:rsidR="006F1119">
              <w:t>ибилотеки</w:t>
            </w:r>
            <w:proofErr w:type="spellEnd"/>
            <w:r w:rsidR="006F1119">
              <w:t xml:space="preserve">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515" w14:textId="43FFA0A9" w:rsidR="00BA3B38" w:rsidRPr="0076076D" w:rsidRDefault="00BA3B38" w:rsidP="00BA3B38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9A9" w14:textId="12B7AFF1" w:rsidR="00BA3B38" w:rsidRPr="0076076D" w:rsidRDefault="00BA3B38" w:rsidP="00BA3B38">
            <w:pPr>
              <w:jc w:val="center"/>
            </w:pPr>
            <w:r w:rsidRPr="0076076D">
              <w:t>Худякова Елена Александровна, библиотекарь</w:t>
            </w:r>
            <w:r w:rsidR="00A924D2">
              <w:t xml:space="preserve"> библиотеки для взрослых №2</w:t>
            </w:r>
            <w:r w:rsidRPr="0076076D">
              <w:t xml:space="preserve"> </w:t>
            </w:r>
          </w:p>
        </w:tc>
      </w:tr>
      <w:tr w:rsidR="006F1119" w:rsidRPr="0076076D" w14:paraId="2813F57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76C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68D" w14:textId="320928DF" w:rsidR="006F1119" w:rsidRPr="0076076D" w:rsidRDefault="006F1119" w:rsidP="006F1119">
            <w:pPr>
              <w:jc w:val="center"/>
            </w:pPr>
            <w:r w:rsidRPr="0076076D">
              <w:t>Вечер-встреча с творчеством Н. Добронравова «Глашатай комсомольского племени» (К 95-летию поэта) для лектория «Литературная горница»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187" w14:textId="2471B015" w:rsidR="006F1119" w:rsidRPr="0076076D" w:rsidRDefault="006F1119" w:rsidP="006F1119">
            <w:pPr>
              <w:jc w:val="center"/>
            </w:pPr>
            <w:r w:rsidRPr="0076076D">
              <w:t>19.10.2023 14.00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126" w14:textId="77777777" w:rsidR="006F1119" w:rsidRPr="0076076D" w:rsidRDefault="006F1119" w:rsidP="006F1119">
            <w:pPr>
              <w:jc w:val="center"/>
            </w:pPr>
            <w:r w:rsidRPr="0076076D">
              <w:t>Читальный зал</w:t>
            </w:r>
          </w:p>
          <w:p w14:paraId="557E0DDF" w14:textId="3E7748F3" w:rsidR="006F1119" w:rsidRPr="0076076D" w:rsidRDefault="006F1119" w:rsidP="006F1119">
            <w:pPr>
              <w:jc w:val="center"/>
            </w:pPr>
            <w:proofErr w:type="spellStart"/>
            <w:r w:rsidRPr="0076076D">
              <w:t>Б</w:t>
            </w:r>
            <w:r>
              <w:t>ибилотеки</w:t>
            </w:r>
            <w:proofErr w:type="spellEnd"/>
            <w:r>
              <w:t xml:space="preserve">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814" w14:textId="11A63E00" w:rsidR="006F1119" w:rsidRPr="0076076D" w:rsidRDefault="006F1119" w:rsidP="006F1119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FD3" w14:textId="1FFCC3CB" w:rsidR="006F1119" w:rsidRPr="0076076D" w:rsidRDefault="006F1119" w:rsidP="006F1119">
            <w:pPr>
              <w:jc w:val="center"/>
            </w:pPr>
            <w:proofErr w:type="spellStart"/>
            <w:r w:rsidRPr="0076076D">
              <w:t>Плечина</w:t>
            </w:r>
            <w:proofErr w:type="spellEnd"/>
            <w:r w:rsidRPr="0076076D">
              <w:t xml:space="preserve"> Ольга Юрьевна, заведующий библиотекой</w:t>
            </w:r>
            <w:r w:rsidR="00A924D2">
              <w:t xml:space="preserve"> для взрослых №2</w:t>
            </w:r>
          </w:p>
        </w:tc>
      </w:tr>
      <w:tr w:rsidR="006F1119" w:rsidRPr="0076076D" w14:paraId="2048548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407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C8A" w14:textId="08BAD1AC" w:rsidR="006F1119" w:rsidRPr="0076076D" w:rsidRDefault="006F1119" w:rsidP="006F11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волшебный мир </w:t>
            </w:r>
            <w:proofErr w:type="spellStart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(к 100-летию со дня рождения немецкого писателя </w:t>
            </w:r>
            <w:proofErr w:type="spellStart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Отфрида</w:t>
            </w:r>
            <w:proofErr w:type="spellEnd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76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(1923-2013)</w:t>
            </w:r>
          </w:p>
          <w:p w14:paraId="4AB261C2" w14:textId="77777777" w:rsidR="006F1119" w:rsidRPr="0076076D" w:rsidRDefault="006F1119" w:rsidP="006F11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AED" w14:textId="71B4F611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19.10.2023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BB4" w14:textId="6FC85A16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EC8" w14:textId="7434E0D2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 xml:space="preserve">2-5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1D6" w14:textId="45BD23B1" w:rsidR="006F1119" w:rsidRPr="0076076D" w:rsidRDefault="006F1119" w:rsidP="006F1119">
            <w:pPr>
              <w:jc w:val="center"/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  <w:r w:rsidR="00A924D2">
              <w:rPr>
                <w:color w:val="000000"/>
              </w:rPr>
              <w:t xml:space="preserve"> семейного чтения №11</w:t>
            </w:r>
          </w:p>
        </w:tc>
      </w:tr>
      <w:tr w:rsidR="006F1119" w:rsidRPr="0076076D" w14:paraId="7A021B46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8CF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47C" w14:textId="7899C6EF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Познавательный час «А превратились в белых журавлей…» (к 22 октября – Дню белых журавлей)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97A" w14:textId="6129A90D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20.10.2023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C4C2" w14:textId="2C66E51E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Библиотека семейного чтения №11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EA2" w14:textId="02707549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 xml:space="preserve">6-7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39F" w14:textId="6FA9A0D1" w:rsidR="006F1119" w:rsidRPr="0076076D" w:rsidRDefault="006F1119" w:rsidP="006F1119">
            <w:pPr>
              <w:jc w:val="center"/>
            </w:pPr>
            <w:proofErr w:type="spellStart"/>
            <w:r w:rsidRPr="0076076D">
              <w:rPr>
                <w:color w:val="000000"/>
              </w:rPr>
              <w:t>Лукановская</w:t>
            </w:r>
            <w:proofErr w:type="spellEnd"/>
            <w:r w:rsidRPr="0076076D">
              <w:rPr>
                <w:color w:val="000000"/>
              </w:rPr>
              <w:t xml:space="preserve"> Елена Викторовна, заведующий библиотекой</w:t>
            </w:r>
            <w:r w:rsidR="00A924D2">
              <w:rPr>
                <w:color w:val="000000"/>
              </w:rPr>
              <w:t xml:space="preserve"> семейного чтения №11</w:t>
            </w:r>
          </w:p>
        </w:tc>
      </w:tr>
      <w:tr w:rsidR="006F1119" w:rsidRPr="0076076D" w14:paraId="565E847F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BF5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C877" w14:textId="345B0730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«Белые журавлики»-  светлая память»-час памяти и мастер-класс (ко Дню белых журавлей) для воспитанников Центра помощи детям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F4F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20.10.2023</w:t>
            </w:r>
          </w:p>
          <w:p w14:paraId="72999F7D" w14:textId="48A7B072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Pr="0076076D">
              <w:rPr>
                <w:color w:val="000000"/>
              </w:rPr>
              <w:t>00</w:t>
            </w:r>
          </w:p>
          <w:p w14:paraId="11233B46" w14:textId="77777777" w:rsidR="006F1119" w:rsidRPr="0076076D" w:rsidRDefault="006F1119" w:rsidP="006F111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AF32" w14:textId="0A887DCB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Детская библиотека №8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E92" w14:textId="314E8021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259" w14:textId="2B3991C9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Королёва Т</w:t>
            </w:r>
            <w:r w:rsidR="00A924D2">
              <w:rPr>
                <w:color w:val="000000"/>
              </w:rPr>
              <w:t>атьяна Викторовна</w:t>
            </w:r>
            <w:r w:rsidRPr="0076076D">
              <w:rPr>
                <w:color w:val="000000"/>
              </w:rPr>
              <w:t xml:space="preserve">, заведующий </w:t>
            </w:r>
            <w:r w:rsidR="00A924D2">
              <w:rPr>
                <w:color w:val="000000"/>
              </w:rPr>
              <w:t xml:space="preserve">детской </w:t>
            </w:r>
            <w:r w:rsidRPr="0076076D">
              <w:rPr>
                <w:color w:val="000000"/>
              </w:rPr>
              <w:t>библиотекой</w:t>
            </w:r>
            <w:r w:rsidR="00A924D2">
              <w:rPr>
                <w:color w:val="000000"/>
              </w:rPr>
              <w:t xml:space="preserve"> №8</w:t>
            </w:r>
          </w:p>
          <w:p w14:paraId="1C21C3BA" w14:textId="40E1EA70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Зимина Людмила Геннадьевна, педагог дополнительного образования МУ ДО «Радуга»</w:t>
            </w:r>
          </w:p>
        </w:tc>
      </w:tr>
      <w:tr w:rsidR="006F1119" w:rsidRPr="0076076D" w14:paraId="78FCB7FD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54F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6DC" w14:textId="4B75856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Конкурс романсов «Романса упоительные звуки». Для широкой аудитории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533" w14:textId="77777777" w:rsidR="006F1119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21.10 или 26.10</w:t>
            </w:r>
          </w:p>
          <w:p w14:paraId="6B71839F" w14:textId="3784F3C6" w:rsidR="00F36596" w:rsidRPr="0076076D" w:rsidRDefault="00F36596" w:rsidP="006F111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276" w14:textId="0256F1D8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1B1" w14:textId="5C88A1CA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35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1A3" w14:textId="463A4643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Вдовина Татьяна Федоровна, библиотекарь</w:t>
            </w:r>
            <w:r w:rsidR="00A924D2">
              <w:rPr>
                <w:color w:val="000000"/>
              </w:rPr>
              <w:t xml:space="preserve"> ЦГБ</w:t>
            </w:r>
          </w:p>
        </w:tc>
      </w:tr>
      <w:tr w:rsidR="006F1119" w:rsidRPr="0076076D" w14:paraId="18507B6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882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6EB" w14:textId="0973D1BC" w:rsidR="006F1119" w:rsidRPr="0076076D" w:rsidRDefault="006F1119" w:rsidP="006F1119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  <w:shd w:val="clear" w:color="auto" w:fill="FFFFFF"/>
              </w:rPr>
              <w:t>Квиз</w:t>
            </w:r>
            <w:proofErr w:type="spellEnd"/>
            <w:r w:rsidRPr="0076076D">
              <w:rPr>
                <w:color w:val="000000"/>
                <w:shd w:val="clear" w:color="auto" w:fill="FFFFFF"/>
              </w:rPr>
              <w:t xml:space="preserve"> «Быть умным-круто» (в честь дня разума). </w:t>
            </w:r>
            <w:r w:rsidRPr="0076076D">
              <w:t>Для молодежи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655" w14:textId="7044E94C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22.10</w:t>
            </w:r>
            <w:r w:rsidR="005F45F4">
              <w:rPr>
                <w:bCs/>
                <w:color w:val="000000"/>
              </w:rPr>
              <w:t>.2023</w:t>
            </w:r>
          </w:p>
          <w:p w14:paraId="659BC173" w14:textId="65627039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130" w14:textId="0C782BDA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744E" w14:textId="7937084F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453" w14:textId="5C02E473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Зырянова Валерия Александровна, библиотекарь</w:t>
            </w:r>
            <w:r w:rsidR="00A924D2">
              <w:t xml:space="preserve"> ЦГБ</w:t>
            </w:r>
          </w:p>
        </w:tc>
      </w:tr>
      <w:tr w:rsidR="006F1119" w:rsidRPr="0076076D" w14:paraId="545AFEB6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653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632" w14:textId="77777777" w:rsidR="006F1119" w:rsidRPr="0076076D" w:rsidRDefault="006F1119" w:rsidP="006F1119">
            <w:pPr>
              <w:jc w:val="center"/>
            </w:pPr>
            <w:r w:rsidRPr="0076076D">
              <w:t>Арт-площадка для молодежи города</w:t>
            </w:r>
          </w:p>
          <w:p w14:paraId="08C9A11B" w14:textId="166F29DE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14+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EAFC" w14:textId="1D126E50" w:rsidR="006F1119" w:rsidRPr="0076076D" w:rsidRDefault="006F1119" w:rsidP="006F1119">
            <w:pPr>
              <w:jc w:val="center"/>
            </w:pPr>
            <w:r w:rsidRPr="0076076D">
              <w:t>22.10</w:t>
            </w:r>
            <w:r w:rsidR="005F45F4">
              <w:t>.2023</w:t>
            </w:r>
          </w:p>
          <w:p w14:paraId="3A365011" w14:textId="0EBED5A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15</w:t>
            </w:r>
            <w:r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C0C" w14:textId="211250C6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FA54" w14:textId="56B182B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68E" w14:textId="72F15916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-</w:t>
            </w:r>
          </w:p>
        </w:tc>
      </w:tr>
      <w:tr w:rsidR="006F1119" w:rsidRPr="0076076D" w14:paraId="1914394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EA2C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E46" w14:textId="4E046634" w:rsidR="006F1119" w:rsidRPr="0076076D" w:rsidRDefault="006F1119" w:rsidP="006F1119">
            <w:pPr>
              <w:jc w:val="center"/>
            </w:pPr>
            <w:r w:rsidRPr="0076076D">
              <w:t>Беседа с элементами тренинга «За забором» (Конфликт социальной адаптации). Для молодежи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E3D" w14:textId="5E75A8B8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23.10.</w:t>
            </w:r>
            <w:r w:rsidR="005F45F4">
              <w:rPr>
                <w:bCs/>
                <w:color w:val="000000"/>
              </w:rPr>
              <w:t>2023</w:t>
            </w:r>
          </w:p>
          <w:p w14:paraId="7A93E9AB" w14:textId="1C16095E" w:rsidR="006F1119" w:rsidRPr="0076076D" w:rsidRDefault="006F1119" w:rsidP="006F1119">
            <w:pPr>
              <w:jc w:val="center"/>
            </w:pPr>
            <w:r w:rsidRPr="0076076D">
              <w:rPr>
                <w:bCs/>
                <w:color w:val="000000"/>
              </w:rPr>
              <w:t>14.00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7F3" w14:textId="14721F43" w:rsidR="006F1119" w:rsidRPr="0076076D" w:rsidRDefault="006F1119" w:rsidP="006F1119">
            <w:pPr>
              <w:jc w:val="center"/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E72" w14:textId="79260515" w:rsidR="006F1119" w:rsidRPr="0076076D" w:rsidRDefault="006F1119" w:rsidP="006F1119">
            <w:pPr>
              <w:jc w:val="center"/>
            </w:pPr>
            <w:r w:rsidRPr="0076076D">
              <w:rPr>
                <w:bCs/>
                <w:color w:val="000000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7BF4" w14:textId="35F46FCB" w:rsidR="006F1119" w:rsidRPr="0076076D" w:rsidRDefault="006F1119" w:rsidP="006F1119">
            <w:pPr>
              <w:jc w:val="center"/>
            </w:pPr>
            <w:proofErr w:type="spellStart"/>
            <w:r w:rsidRPr="0076076D">
              <w:rPr>
                <w:color w:val="000000"/>
              </w:rPr>
              <w:t>Кульдяева</w:t>
            </w:r>
            <w:proofErr w:type="spellEnd"/>
            <w:r w:rsidRPr="0076076D">
              <w:rPr>
                <w:color w:val="000000"/>
              </w:rPr>
              <w:t xml:space="preserve"> Людмила Ивановна, заведующий </w:t>
            </w:r>
            <w:r w:rsidR="00A924D2">
              <w:rPr>
                <w:color w:val="000000"/>
              </w:rPr>
              <w:t>ОИО ЦГБ</w:t>
            </w:r>
          </w:p>
        </w:tc>
      </w:tr>
      <w:tr w:rsidR="006F1119" w:rsidRPr="0076076D" w14:paraId="2971DA6F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5F8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726" w14:textId="78C6EEE3" w:rsidR="006F1119" w:rsidRPr="0076076D" w:rsidRDefault="006F1119" w:rsidP="006F1119">
            <w:pPr>
              <w:jc w:val="center"/>
            </w:pPr>
            <w:r w:rsidRPr="0076076D">
              <w:t xml:space="preserve">Сбор начинающих минералогов «Во глубине уральских руд»: к 140-летию академика </w:t>
            </w:r>
            <w:proofErr w:type="spellStart"/>
            <w:r w:rsidRPr="0076076D">
              <w:t>Е.Ферсмана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A98" w14:textId="242EAD0A" w:rsidR="006F1119" w:rsidRDefault="00EF0F14" w:rsidP="006F1119">
            <w:pPr>
              <w:jc w:val="center"/>
            </w:pPr>
            <w:r>
              <w:t xml:space="preserve">   </w:t>
            </w:r>
            <w:r w:rsidR="006F1119" w:rsidRPr="0076076D">
              <w:t>23</w:t>
            </w:r>
            <w:r>
              <w:t>.10</w:t>
            </w:r>
            <w:r w:rsidR="006F1119" w:rsidRPr="0076076D">
              <w:t xml:space="preserve"> – 31.10</w:t>
            </w:r>
          </w:p>
          <w:p w14:paraId="3CC74584" w14:textId="065E66A2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>
              <w:t>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455" w14:textId="393589D1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t>ЦГДБ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061" w14:textId="04543D5C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t>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0A8" w14:textId="77777777" w:rsidR="006F1119" w:rsidRDefault="006F1119" w:rsidP="006F1119">
            <w:pPr>
              <w:jc w:val="center"/>
            </w:pPr>
            <w:r w:rsidRPr="0076076D">
              <w:t>Сердюкова Валентина Васильевна</w:t>
            </w:r>
          </w:p>
          <w:p w14:paraId="0111F85E" w14:textId="18FBF73C" w:rsidR="00A924D2" w:rsidRPr="0076076D" w:rsidRDefault="00A924D2" w:rsidP="006F1119">
            <w:pPr>
              <w:jc w:val="center"/>
              <w:rPr>
                <w:color w:val="000000"/>
              </w:rPr>
            </w:pPr>
            <w:r w:rsidRPr="0076076D">
              <w:t>Заведующий отделом Ч/з</w:t>
            </w:r>
            <w:r>
              <w:t xml:space="preserve"> центральной детской библиотеки</w:t>
            </w:r>
          </w:p>
        </w:tc>
      </w:tr>
      <w:tr w:rsidR="006F1119" w:rsidRPr="0076076D" w14:paraId="51C4B069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B9C1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422" w14:textId="51921873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Час памяти  Мы не имеем права забывать (к Дню белых журавлей) для 4Б класса школы №23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704" w14:textId="77777777" w:rsidR="006F1119" w:rsidRPr="0076076D" w:rsidRDefault="006F1119" w:rsidP="006F1119">
            <w:pPr>
              <w:jc w:val="center"/>
            </w:pPr>
            <w:r w:rsidRPr="0076076D">
              <w:t>23.10.2023</w:t>
            </w:r>
          </w:p>
          <w:p w14:paraId="6AA9A014" w14:textId="3F6B6C3B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10.00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668" w14:textId="1723DCF1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Библиотека семейного чтения №9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FEA" w14:textId="55DFC44B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D53" w14:textId="3D1F0F7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Лобастова Екатерина Федоровна, библиотекарь </w:t>
            </w:r>
            <w:r w:rsidR="00A924D2">
              <w:rPr>
                <w:color w:val="000000"/>
              </w:rPr>
              <w:t>библиотеки семейного чтения №9</w:t>
            </w:r>
            <w:r w:rsidRPr="0076076D">
              <w:rPr>
                <w:color w:val="000000"/>
              </w:rPr>
              <w:t xml:space="preserve">  </w:t>
            </w:r>
          </w:p>
        </w:tc>
      </w:tr>
      <w:tr w:rsidR="006F1119" w:rsidRPr="0076076D" w14:paraId="075D2B8D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A52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208" w14:textId="72B6CC93" w:rsidR="006F1119" w:rsidRPr="0076076D" w:rsidRDefault="006F1119" w:rsidP="006F1119">
            <w:pPr>
              <w:jc w:val="center"/>
            </w:pPr>
            <w:r w:rsidRPr="0076076D">
              <w:t>Литературная игра « Про зеленые леса и лесные чудеса», социально- реабилитационный центр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764" w14:textId="77777777" w:rsidR="006F1119" w:rsidRPr="0076076D" w:rsidRDefault="006F1119" w:rsidP="006F1119">
            <w:pPr>
              <w:jc w:val="center"/>
            </w:pPr>
            <w:r w:rsidRPr="0076076D">
              <w:t>23.10.2023</w:t>
            </w:r>
          </w:p>
          <w:p w14:paraId="1DD2195F" w14:textId="6235380F" w:rsidR="006F1119" w:rsidRPr="0076076D" w:rsidRDefault="006F1119" w:rsidP="006F1119">
            <w:pPr>
              <w:jc w:val="center"/>
            </w:pPr>
            <w:r w:rsidRPr="0076076D"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A89" w14:textId="2C227FF1" w:rsidR="006F1119" w:rsidRPr="0076076D" w:rsidRDefault="006F1119" w:rsidP="006F1119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604" w14:textId="5E47F493" w:rsidR="006F1119" w:rsidRPr="0076076D" w:rsidRDefault="006F1119" w:rsidP="006F1119">
            <w:pPr>
              <w:jc w:val="center"/>
            </w:pPr>
            <w:r w:rsidRPr="0076076D"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C6E" w14:textId="474BED6B" w:rsidR="006F1119" w:rsidRPr="0076076D" w:rsidRDefault="006F1119" w:rsidP="006F1119">
            <w:pPr>
              <w:jc w:val="center"/>
            </w:pPr>
            <w:r w:rsidRPr="0076076D">
              <w:t xml:space="preserve">Карпачева Наталья Михайловна, библиотекарь </w:t>
            </w:r>
            <w:r w:rsidR="00A924D2">
              <w:t>библиотеки семейного чтения №3</w:t>
            </w:r>
          </w:p>
        </w:tc>
      </w:tr>
      <w:tr w:rsidR="006F1119" w:rsidRPr="0076076D" w14:paraId="0949EA5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DA2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1DB" w14:textId="247EAAC3" w:rsidR="006F1119" w:rsidRPr="0076076D" w:rsidRDefault="006F1119" w:rsidP="006F1119">
            <w:pPr>
              <w:jc w:val="center"/>
            </w:pPr>
            <w:r w:rsidRPr="0076076D">
              <w:rPr>
                <w:rFonts w:eastAsiaTheme="minorHAnsi"/>
              </w:rPr>
              <w:t xml:space="preserve">Игровая программа «Осенняя сказка» для детей с </w:t>
            </w:r>
            <w:r w:rsidRPr="0076076D">
              <w:t xml:space="preserve"> инвалидностью Центра коррекции и развития детей и взрослых «Гармония»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406" w14:textId="209BFDAD" w:rsidR="006F1119" w:rsidRPr="0076076D" w:rsidRDefault="006F1119" w:rsidP="006F1119">
            <w:pPr>
              <w:jc w:val="center"/>
            </w:pPr>
            <w:r w:rsidRPr="0076076D">
              <w:t>23.10.2023</w:t>
            </w:r>
          </w:p>
          <w:p w14:paraId="7CAFBEDF" w14:textId="77777777" w:rsidR="006F1119" w:rsidRPr="0076076D" w:rsidRDefault="006F1119" w:rsidP="006F111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BED" w14:textId="13683B4A" w:rsidR="006F1119" w:rsidRPr="0076076D" w:rsidRDefault="006F1119" w:rsidP="006F1119">
            <w:pPr>
              <w:jc w:val="center"/>
            </w:pPr>
            <w:r w:rsidRPr="0076076D">
              <w:t>Центр коррекции и развития детей и взрослых «Гармония»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A4F" w14:textId="20B748F2" w:rsidR="006F1119" w:rsidRPr="0076076D" w:rsidRDefault="006F1119" w:rsidP="006F1119">
            <w:pPr>
              <w:jc w:val="center"/>
            </w:pPr>
            <w:r w:rsidRPr="0076076D"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23C" w14:textId="2ADF341D" w:rsidR="006F1119" w:rsidRPr="0076076D" w:rsidRDefault="006F1119" w:rsidP="006F1119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 w:rsidR="00A924D2">
              <w:t xml:space="preserve"> детско-</w:t>
            </w:r>
            <w:proofErr w:type="spellStart"/>
            <w:r w:rsidR="00A924D2">
              <w:t>юнош</w:t>
            </w:r>
            <w:proofErr w:type="spellEnd"/>
            <w:r w:rsidR="00A924D2">
              <w:t>. Библиотеки №7</w:t>
            </w:r>
          </w:p>
        </w:tc>
      </w:tr>
      <w:tr w:rsidR="006F1119" w:rsidRPr="0076076D" w14:paraId="2366CE72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29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88E" w14:textId="2A0AE188" w:rsidR="006F1119" w:rsidRPr="0076076D" w:rsidRDefault="006F1119" w:rsidP="006F1119">
            <w:pPr>
              <w:jc w:val="center"/>
              <w:rPr>
                <w:rFonts w:eastAsiaTheme="minorHAnsi"/>
              </w:rPr>
            </w:pPr>
            <w:r w:rsidRPr="0076076D">
              <w:rPr>
                <w:color w:val="000000"/>
              </w:rPr>
              <w:t>«Чтоб шагалось в ногу с веком, приходи в библиотеку!» - экскурсия для уч-ся 1 класса школы 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489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25.10.2023</w:t>
            </w:r>
          </w:p>
          <w:p w14:paraId="4B95E066" w14:textId="4B9E5C92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777" w14:textId="1552302C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Детская библиотека №8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4FA" w14:textId="0D0EC761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7AFB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  <w:proofErr w:type="spellStart"/>
            <w:r w:rsidRPr="0076076D">
              <w:rPr>
                <w:color w:val="000000"/>
              </w:rPr>
              <w:t>Ездина</w:t>
            </w:r>
            <w:proofErr w:type="spellEnd"/>
            <w:r w:rsidRPr="0076076D">
              <w:rPr>
                <w:color w:val="000000"/>
              </w:rPr>
              <w:t xml:space="preserve"> Татьяна</w:t>
            </w:r>
          </w:p>
          <w:p w14:paraId="5E3E9F01" w14:textId="1CBF06A1" w:rsidR="006F1119" w:rsidRPr="0076076D" w:rsidRDefault="006F1119" w:rsidP="006F1119">
            <w:pPr>
              <w:jc w:val="center"/>
            </w:pPr>
            <w:r w:rsidRPr="0076076D">
              <w:rPr>
                <w:color w:val="000000"/>
              </w:rPr>
              <w:t>Николаевна, библиотекарь</w:t>
            </w:r>
            <w:r w:rsidR="00A924D2">
              <w:rPr>
                <w:color w:val="000000"/>
              </w:rPr>
              <w:t xml:space="preserve"> детской библиотеки №8</w:t>
            </w:r>
          </w:p>
        </w:tc>
      </w:tr>
      <w:tr w:rsidR="006F1119" w:rsidRPr="0076076D" w14:paraId="090D35C0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882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2A6" w14:textId="29EE56C1" w:rsidR="006F1119" w:rsidRPr="0076076D" w:rsidRDefault="006F1119" w:rsidP="006F1119">
            <w:pPr>
              <w:jc w:val="center"/>
            </w:pPr>
            <w:r w:rsidRPr="0076076D">
              <w:t>Мастер-класс «Осенние мотивы» для творческого объединения «Мастерица»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8D3" w14:textId="3782EE39" w:rsidR="006F1119" w:rsidRPr="0076076D" w:rsidRDefault="006F1119" w:rsidP="006F1119">
            <w:pPr>
              <w:jc w:val="center"/>
            </w:pPr>
            <w:r w:rsidRPr="0076076D">
              <w:t>25.10.2023 16.00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ED1" w14:textId="77777777" w:rsidR="006F1119" w:rsidRPr="0076076D" w:rsidRDefault="006F1119" w:rsidP="006F1119">
            <w:pPr>
              <w:jc w:val="center"/>
            </w:pPr>
            <w:r w:rsidRPr="0076076D">
              <w:t>Читальный зал</w:t>
            </w:r>
          </w:p>
          <w:p w14:paraId="5EF8DD6B" w14:textId="7FDA3AFA" w:rsidR="006F1119" w:rsidRPr="0076076D" w:rsidRDefault="006F1119" w:rsidP="006F1119">
            <w:pPr>
              <w:jc w:val="center"/>
            </w:pPr>
            <w:proofErr w:type="spellStart"/>
            <w:r w:rsidRPr="0076076D">
              <w:t>Б</w:t>
            </w:r>
            <w:r>
              <w:t>ибилотеки</w:t>
            </w:r>
            <w:proofErr w:type="spellEnd"/>
            <w:r>
              <w:t xml:space="preserve">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8C0" w14:textId="3C7C1490" w:rsidR="006F1119" w:rsidRPr="0076076D" w:rsidRDefault="006F1119" w:rsidP="006F1119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049" w14:textId="064655B3" w:rsidR="006F1119" w:rsidRPr="0076076D" w:rsidRDefault="006F1119" w:rsidP="006F1119">
            <w:pPr>
              <w:jc w:val="center"/>
            </w:pPr>
            <w:r w:rsidRPr="0076076D">
              <w:t xml:space="preserve">Худякова Елена Александровна, библиотекарь </w:t>
            </w:r>
            <w:r w:rsidR="00A924D2">
              <w:t>библиотеки для взрослых №2</w:t>
            </w:r>
          </w:p>
        </w:tc>
      </w:tr>
      <w:tr w:rsidR="006F1119" w:rsidRPr="0076076D" w14:paraId="36EEB68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0B9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1C7" w14:textId="64DA2A9A" w:rsidR="006F1119" w:rsidRPr="0076076D" w:rsidRDefault="006F1119" w:rsidP="006F1119">
            <w:pPr>
              <w:jc w:val="center"/>
            </w:pPr>
            <w:r w:rsidRPr="0076076D">
              <w:t>«Осень на тарелке» Праздник урожая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35C8" w14:textId="32405C4D" w:rsidR="006F1119" w:rsidRPr="0076076D" w:rsidRDefault="006F1119" w:rsidP="006F1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BAA2E73" w14:textId="6398F958" w:rsidR="006F1119" w:rsidRPr="0076076D" w:rsidRDefault="006F1119" w:rsidP="006F1119">
            <w:pPr>
              <w:jc w:val="center"/>
            </w:pPr>
            <w:r w:rsidRPr="0076076D">
              <w:t>11.00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5D7" w14:textId="7EA28DF1" w:rsidR="006F1119" w:rsidRPr="0076076D" w:rsidRDefault="006F1119" w:rsidP="006F1119">
            <w:pPr>
              <w:jc w:val="center"/>
            </w:pPr>
            <w:r w:rsidRPr="0076076D">
              <w:t>Детский сад № 36 (филиал)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0E1" w14:textId="3D2C42BF" w:rsidR="006F1119" w:rsidRPr="0076076D" w:rsidRDefault="006F1119" w:rsidP="006F1119">
            <w:pPr>
              <w:jc w:val="center"/>
            </w:pPr>
            <w:r w:rsidRPr="0076076D"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789" w14:textId="740E5402" w:rsidR="006F1119" w:rsidRPr="0076076D" w:rsidRDefault="006F1119" w:rsidP="006F1119">
            <w:pPr>
              <w:jc w:val="center"/>
            </w:pPr>
            <w:r w:rsidRPr="0076076D">
              <w:t xml:space="preserve">Василенко Татьяна </w:t>
            </w:r>
            <w:proofErr w:type="spellStart"/>
            <w:r w:rsidRPr="0076076D">
              <w:t>Артемьевна</w:t>
            </w:r>
            <w:proofErr w:type="spellEnd"/>
            <w:r w:rsidRPr="0076076D">
              <w:t>, заведующий</w:t>
            </w:r>
            <w:r w:rsidR="00A924D2">
              <w:t xml:space="preserve"> библиотекой семейного чтения №4</w:t>
            </w:r>
          </w:p>
        </w:tc>
      </w:tr>
      <w:tr w:rsidR="006F1119" w:rsidRPr="0076076D" w14:paraId="05DD864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34D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B7B" w14:textId="603BF5E4" w:rsidR="006F1119" w:rsidRPr="0076076D" w:rsidRDefault="006F1119" w:rsidP="006F1119">
            <w:pPr>
              <w:jc w:val="center"/>
            </w:pPr>
            <w:r w:rsidRPr="0076076D">
              <w:t>Урок-предупреждение «Опасная мода. Курительные смеси» для учащихся 8 классов школы №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93A" w14:textId="6A21C58B" w:rsidR="006F1119" w:rsidRPr="0076076D" w:rsidRDefault="006F1119" w:rsidP="006F1119">
            <w:pPr>
              <w:jc w:val="center"/>
            </w:pPr>
            <w:r w:rsidRPr="0076076D">
              <w:t>25.10.2023</w:t>
            </w:r>
          </w:p>
          <w:p w14:paraId="67C4B6D9" w14:textId="3EB4DB0C" w:rsidR="006F1119" w:rsidRPr="0076076D" w:rsidRDefault="006F1119" w:rsidP="006F11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6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285" w14:textId="3B441EF2" w:rsidR="006F1119" w:rsidRPr="0076076D" w:rsidRDefault="006F1119" w:rsidP="006F1119">
            <w:pPr>
              <w:jc w:val="center"/>
            </w:pPr>
            <w:r w:rsidRPr="0076076D">
              <w:t>Школа № 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A12" w14:textId="3F63FD9C" w:rsidR="006F1119" w:rsidRPr="0076076D" w:rsidRDefault="006F1119" w:rsidP="006F1119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AF64" w14:textId="6A4F8AC4" w:rsidR="006F1119" w:rsidRPr="0076076D" w:rsidRDefault="006F1119" w:rsidP="006F1119">
            <w:pPr>
              <w:jc w:val="center"/>
            </w:pPr>
            <w:r w:rsidRPr="0076076D">
              <w:t xml:space="preserve">Мустафина </w:t>
            </w:r>
            <w:proofErr w:type="spellStart"/>
            <w:r w:rsidRPr="0076076D">
              <w:t>Ания</w:t>
            </w:r>
            <w:proofErr w:type="spellEnd"/>
            <w:r w:rsidRPr="0076076D">
              <w:t xml:space="preserve"> </w:t>
            </w:r>
            <w:proofErr w:type="spellStart"/>
            <w:r w:rsidRPr="0076076D">
              <w:t>Гумаровна</w:t>
            </w:r>
            <w:proofErr w:type="spellEnd"/>
            <w:r w:rsidRPr="0076076D">
              <w:t>, библиотекарь</w:t>
            </w:r>
            <w:r w:rsidR="00A924D2">
              <w:t xml:space="preserve"> детско-</w:t>
            </w:r>
            <w:proofErr w:type="spellStart"/>
            <w:r w:rsidR="00A924D2">
              <w:t>юнош</w:t>
            </w:r>
            <w:proofErr w:type="spellEnd"/>
            <w:r w:rsidR="00A924D2">
              <w:t>. Библиотеки №7</w:t>
            </w:r>
          </w:p>
        </w:tc>
      </w:tr>
      <w:tr w:rsidR="006F1119" w:rsidRPr="0076076D" w14:paraId="668488CA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22CC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145" w14:textId="1893C2C6" w:rsidR="006F1119" w:rsidRPr="0076076D" w:rsidRDefault="006F1119" w:rsidP="006F1119">
            <w:pPr>
              <w:jc w:val="center"/>
            </w:pPr>
            <w:r w:rsidRPr="0076076D">
              <w:t xml:space="preserve">Экскурс в историю «Страна единством сильна» (4 ноября </w:t>
            </w:r>
            <w:r w:rsidRPr="0076076D">
              <w:lastRenderedPageBreak/>
              <w:t>– День народного единства) Для 8кл. шк.№13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0A5" w14:textId="77A3D236" w:rsidR="006F1119" w:rsidRPr="0076076D" w:rsidRDefault="006F1119" w:rsidP="006F1119">
            <w:pPr>
              <w:jc w:val="center"/>
            </w:pPr>
            <w:r w:rsidRPr="0076076D">
              <w:lastRenderedPageBreak/>
              <w:t>26.10.2023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5D8" w14:textId="62C448DE" w:rsidR="006F1119" w:rsidRPr="0076076D" w:rsidRDefault="006F1119" w:rsidP="006F1119">
            <w:pPr>
              <w:jc w:val="center"/>
            </w:pPr>
            <w:r w:rsidRPr="0076076D">
              <w:t>Шк.№13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962" w14:textId="1F2C522E" w:rsidR="006F1119" w:rsidRPr="0076076D" w:rsidRDefault="006F1119" w:rsidP="006F1119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D3E" w14:textId="03205294" w:rsidR="006F1119" w:rsidRPr="0076076D" w:rsidRDefault="006F1119" w:rsidP="006F1119">
            <w:pPr>
              <w:jc w:val="center"/>
            </w:pPr>
            <w:proofErr w:type="spellStart"/>
            <w:r w:rsidRPr="0076076D">
              <w:t>Плечина</w:t>
            </w:r>
            <w:proofErr w:type="spellEnd"/>
            <w:r w:rsidRPr="0076076D">
              <w:t xml:space="preserve"> Ольга Юрьевна, заведующий </w:t>
            </w:r>
            <w:r w:rsidRPr="0076076D">
              <w:lastRenderedPageBreak/>
              <w:t>библиотекой</w:t>
            </w:r>
            <w:r w:rsidR="00A924D2">
              <w:t xml:space="preserve"> для взрослых №2</w:t>
            </w:r>
          </w:p>
        </w:tc>
      </w:tr>
      <w:tr w:rsidR="006F1119" w:rsidRPr="0076076D" w14:paraId="4AD60249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672DB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914042" w14:textId="1B42F273" w:rsidR="006F1119" w:rsidRPr="0076076D" w:rsidRDefault="006F1119" w:rsidP="006F1119">
            <w:pPr>
              <w:jc w:val="center"/>
            </w:pPr>
            <w:r w:rsidRPr="0076076D">
              <w:t xml:space="preserve">«Это наша с тобой биография…». Встреча женщин </w:t>
            </w:r>
            <w:r w:rsidRPr="0076076D">
              <w:sym w:font="Symbol" w:char="F0BE"/>
            </w:r>
            <w:r w:rsidRPr="0076076D">
              <w:t xml:space="preserve"> ветеранов комсомола, приуроченная к 105-летию ВЛКСМ в рамках проекта «Женское движение Единой России»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AF1D4" w14:textId="4814EB03" w:rsidR="006F1119" w:rsidRPr="0076076D" w:rsidRDefault="006F1119" w:rsidP="006F1119">
            <w:pPr>
              <w:jc w:val="center"/>
            </w:pPr>
            <w:r w:rsidRPr="0076076D">
              <w:t>26.10.2023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C214B" w14:textId="44CBB711" w:rsidR="006F1119" w:rsidRPr="0076076D" w:rsidRDefault="006F1119" w:rsidP="006F1119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95F478" w14:textId="2CF0DB74" w:rsidR="006F1119" w:rsidRPr="0076076D" w:rsidRDefault="006F1119" w:rsidP="006F1119">
            <w:pPr>
              <w:jc w:val="center"/>
            </w:pPr>
            <w:r w:rsidRPr="0076076D">
              <w:t>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0583D" w14:textId="3FE29CDA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A924D2">
              <w:t xml:space="preserve"> ЦГБ</w:t>
            </w:r>
          </w:p>
        </w:tc>
      </w:tr>
      <w:tr w:rsidR="006F1119" w:rsidRPr="0076076D" w14:paraId="642C3866" w14:textId="77777777" w:rsidTr="00C85DA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B878B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6EFF0" w14:textId="0F7C829D" w:rsidR="006F1119" w:rsidRPr="0076076D" w:rsidRDefault="006F1119" w:rsidP="006F1119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AFC48B" w14:textId="408AA194" w:rsidR="006F1119" w:rsidRPr="0076076D" w:rsidRDefault="006F1119" w:rsidP="006F1119">
            <w:pPr>
              <w:jc w:val="center"/>
            </w:pPr>
            <w:r w:rsidRPr="0076076D">
              <w:t>Познавательно-творческая лаборатория «День анимации на Молодёжной» для учащихся 4-х классов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3FA29" w14:textId="4CFF129A" w:rsidR="006F1119" w:rsidRPr="0076076D" w:rsidRDefault="006F1119" w:rsidP="006F1119">
            <w:pPr>
              <w:jc w:val="center"/>
            </w:pPr>
            <w:r w:rsidRPr="0076076D">
              <w:rPr>
                <w:bCs/>
              </w:rPr>
              <w:t>27.10.2023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0E5C9" w14:textId="2CA461F4" w:rsidR="006F1119" w:rsidRPr="0076076D" w:rsidRDefault="006F1119" w:rsidP="006F1119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2C49A0" w14:textId="188DE9FA" w:rsidR="006F1119" w:rsidRPr="0076076D" w:rsidRDefault="006F1119" w:rsidP="006F1119">
            <w:pPr>
              <w:jc w:val="center"/>
            </w:pPr>
            <w:r w:rsidRPr="0076076D"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1177C3" w14:textId="30A89B17" w:rsidR="006F1119" w:rsidRPr="0076076D" w:rsidRDefault="006F1119" w:rsidP="006F1119">
            <w:pPr>
              <w:jc w:val="center"/>
            </w:pPr>
            <w:r w:rsidRPr="0076076D">
              <w:t>Томчук Ольга Владимировна, библиотекарь</w:t>
            </w:r>
            <w:r w:rsidR="00A924D2">
              <w:t xml:space="preserve"> библиотеки семейного чтения №5</w:t>
            </w:r>
          </w:p>
        </w:tc>
      </w:tr>
      <w:tr w:rsidR="006F1119" w:rsidRPr="0076076D" w14:paraId="2A6D8D6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825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BAC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«Доброта на страницах книг Валентины Осеевой» - разговор о важном для уч-ся 2в </w:t>
            </w:r>
            <w:proofErr w:type="spellStart"/>
            <w:r w:rsidRPr="0076076D">
              <w:rPr>
                <w:color w:val="000000"/>
              </w:rPr>
              <w:t>кл</w:t>
            </w:r>
            <w:proofErr w:type="spellEnd"/>
            <w:r w:rsidRPr="0076076D">
              <w:rPr>
                <w:color w:val="000000"/>
              </w:rPr>
              <w:t>. школы №47 (ф)</w:t>
            </w:r>
          </w:p>
          <w:p w14:paraId="68329FF0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F24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27.10.2023</w:t>
            </w:r>
          </w:p>
          <w:p w14:paraId="792EB045" w14:textId="379690C2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12:00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176" w14:textId="263C43A9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Школа №47(ф)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239" w14:textId="70FC746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EC2" w14:textId="4A950F4A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 xml:space="preserve">Королёва </w:t>
            </w:r>
            <w:r>
              <w:rPr>
                <w:color w:val="000000"/>
              </w:rPr>
              <w:t>Татьяна Владимировна</w:t>
            </w:r>
            <w:r w:rsidRPr="0076076D">
              <w:rPr>
                <w:color w:val="000000"/>
              </w:rPr>
              <w:t>., заведующий</w:t>
            </w:r>
            <w:r w:rsidR="00A924D2">
              <w:rPr>
                <w:color w:val="000000"/>
              </w:rPr>
              <w:t xml:space="preserve"> детской </w:t>
            </w:r>
            <w:r w:rsidRPr="0076076D">
              <w:rPr>
                <w:color w:val="000000"/>
              </w:rPr>
              <w:t xml:space="preserve"> библиотекой</w:t>
            </w:r>
            <w:r w:rsidR="00A924D2">
              <w:rPr>
                <w:color w:val="000000"/>
              </w:rPr>
              <w:t xml:space="preserve"> №8</w:t>
            </w:r>
          </w:p>
          <w:p w14:paraId="48E5940D" w14:textId="77777777" w:rsidR="006F1119" w:rsidRPr="0076076D" w:rsidRDefault="006F1119" w:rsidP="006F1119">
            <w:pPr>
              <w:jc w:val="center"/>
              <w:rPr>
                <w:color w:val="000000"/>
              </w:rPr>
            </w:pPr>
          </w:p>
        </w:tc>
      </w:tr>
      <w:tr w:rsidR="006F1119" w:rsidRPr="0076076D" w14:paraId="1152542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A76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E56" w14:textId="1983F662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  <w:shd w:val="clear" w:color="auto" w:fill="FFFFFF"/>
              </w:rPr>
              <w:t xml:space="preserve">Мастер-класс (оригами) «Белый журавлик». Памяти </w:t>
            </w:r>
            <w:proofErr w:type="spellStart"/>
            <w:r w:rsidRPr="0076076D">
              <w:rPr>
                <w:color w:val="000000"/>
                <w:shd w:val="clear" w:color="auto" w:fill="FFFFFF"/>
              </w:rPr>
              <w:t>Р.Гамзатова</w:t>
            </w:r>
            <w:proofErr w:type="spellEnd"/>
            <w:r w:rsidRPr="0076076D">
              <w:rPr>
                <w:color w:val="000000"/>
                <w:shd w:val="clear" w:color="auto" w:fill="FFFFFF"/>
              </w:rPr>
              <w:t xml:space="preserve">. </w:t>
            </w:r>
            <w:r w:rsidRPr="0076076D">
              <w:t>Для широкой аудитории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DAA" w14:textId="75B6F362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28.10</w:t>
            </w:r>
            <w:r>
              <w:rPr>
                <w:bCs/>
                <w:color w:val="000000"/>
              </w:rPr>
              <w:t>.2023</w:t>
            </w:r>
          </w:p>
          <w:p w14:paraId="3F3CC18B" w14:textId="05D1D837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12.00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558" w14:textId="5E60675B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E42" w14:textId="336A02C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9A26" w14:textId="3CC29C43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t>Зырянова Валерия Александровна, библиотекарь</w:t>
            </w:r>
            <w:r w:rsidR="00A924D2">
              <w:t xml:space="preserve"> ЦГБ</w:t>
            </w:r>
          </w:p>
        </w:tc>
      </w:tr>
      <w:tr w:rsidR="006F1119" w:rsidRPr="0076076D" w14:paraId="0712E6F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A7F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6BF" w14:textId="0B88ED36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  <w:shd w:val="clear" w:color="auto" w:fill="FFFFFF"/>
              </w:rPr>
              <w:t xml:space="preserve">Авторские чтения. Вечер памяти: </w:t>
            </w:r>
            <w:proofErr w:type="spellStart"/>
            <w:r w:rsidRPr="0076076D">
              <w:rPr>
                <w:color w:val="000000"/>
                <w:shd w:val="clear" w:color="auto" w:fill="FFFFFF"/>
              </w:rPr>
              <w:t>А.А.Бурьянов</w:t>
            </w:r>
            <w:proofErr w:type="spellEnd"/>
            <w:r w:rsidRPr="0076076D">
              <w:rPr>
                <w:color w:val="000000"/>
                <w:shd w:val="clear" w:color="auto" w:fill="FFFFFF"/>
              </w:rPr>
              <w:t xml:space="preserve">. </w:t>
            </w:r>
            <w:r w:rsidRPr="0076076D">
              <w:t>Для широкой аудитории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BE3" w14:textId="4130A219" w:rsidR="006F1119" w:rsidRPr="0076076D" w:rsidRDefault="006F1119" w:rsidP="006F1119">
            <w:pPr>
              <w:jc w:val="center"/>
              <w:rPr>
                <w:bCs/>
                <w:color w:val="000000"/>
              </w:rPr>
            </w:pPr>
            <w:r w:rsidRPr="0076076D">
              <w:rPr>
                <w:bCs/>
                <w:color w:val="000000"/>
              </w:rPr>
              <w:t>28.10</w:t>
            </w:r>
            <w:r>
              <w:rPr>
                <w:bCs/>
                <w:color w:val="000000"/>
              </w:rPr>
              <w:t>.2023</w:t>
            </w:r>
          </w:p>
          <w:p w14:paraId="55E3BAB5" w14:textId="016630F2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15.00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C1F" w14:textId="48706059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6FC" w14:textId="1A2D0529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bCs/>
                <w:color w:val="000000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474" w14:textId="4F3FFC6C" w:rsidR="006F1119" w:rsidRPr="0076076D" w:rsidRDefault="006F1119" w:rsidP="006F1119">
            <w:pPr>
              <w:jc w:val="center"/>
              <w:rPr>
                <w:color w:val="000000"/>
              </w:rPr>
            </w:pPr>
            <w:r w:rsidRPr="0076076D">
              <w:rPr>
                <w:color w:val="000000"/>
              </w:rPr>
              <w:t>Вдовина Татьяна Федоровна, библиотекарь</w:t>
            </w:r>
            <w:r w:rsidR="00A924D2">
              <w:rPr>
                <w:color w:val="000000"/>
              </w:rPr>
              <w:t xml:space="preserve"> ЦГБ</w:t>
            </w:r>
          </w:p>
        </w:tc>
      </w:tr>
      <w:tr w:rsidR="006F1119" w:rsidRPr="0076076D" w14:paraId="545A9C1F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92818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3E713" w14:textId="0E464101" w:rsidR="006F1119" w:rsidRPr="0076076D" w:rsidRDefault="006F1119" w:rsidP="006F1119">
            <w:pPr>
              <w:jc w:val="center"/>
            </w:pPr>
            <w:r w:rsidRPr="0076076D">
              <w:t xml:space="preserve">«Грани гранул»: к 80-летию со дня рождения поэта Александра </w:t>
            </w:r>
            <w:proofErr w:type="spellStart"/>
            <w:r w:rsidRPr="0076076D">
              <w:t>Бурьянова</w:t>
            </w:r>
            <w:proofErr w:type="spellEnd"/>
            <w:r w:rsidRPr="0076076D">
              <w:t>. Вечер памяти. Для всех желающих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7E2F" w14:textId="0CA0F75C" w:rsidR="006F1119" w:rsidRPr="0076076D" w:rsidRDefault="006F1119" w:rsidP="006F1119">
            <w:pPr>
              <w:jc w:val="center"/>
            </w:pPr>
            <w:r w:rsidRPr="0076076D">
              <w:t>28.10</w:t>
            </w:r>
            <w:r>
              <w:t>.2023</w:t>
            </w:r>
          </w:p>
          <w:p w14:paraId="4F24B33F" w14:textId="6D9CB115" w:rsidR="006F1119" w:rsidRPr="0076076D" w:rsidRDefault="006F1119" w:rsidP="006F1119">
            <w:pPr>
              <w:jc w:val="center"/>
            </w:pPr>
            <w:r w:rsidRPr="0076076D">
              <w:t>14</w:t>
            </w:r>
            <w:r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D4EBA" w14:textId="3E441FF8" w:rsidR="006F1119" w:rsidRPr="0076076D" w:rsidRDefault="006F1119" w:rsidP="006F1119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236B" w14:textId="568B39AB" w:rsidR="006F1119" w:rsidRPr="0076076D" w:rsidRDefault="006F1119" w:rsidP="006F1119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7E49" w14:textId="36304763" w:rsidR="006F1119" w:rsidRPr="0076076D" w:rsidRDefault="006F1119" w:rsidP="006F1119">
            <w:pPr>
              <w:jc w:val="center"/>
            </w:pPr>
            <w:r w:rsidRPr="0076076D">
              <w:t>Новикова Елена Николаевна – заведующая ОИ ЦГБ</w:t>
            </w:r>
          </w:p>
        </w:tc>
      </w:tr>
      <w:tr w:rsidR="006F1119" w:rsidRPr="0076076D" w14:paraId="768C872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A71F3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22667" w14:textId="752F7AE0" w:rsidR="006F1119" w:rsidRPr="0076076D" w:rsidRDefault="006F1119" w:rsidP="006F1119">
            <w:pPr>
              <w:jc w:val="center"/>
            </w:pPr>
            <w:r w:rsidRPr="0076076D">
              <w:t>Литературное объединение «Уголек»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9E261" w14:textId="631AC4C4" w:rsidR="006F1119" w:rsidRPr="0076076D" w:rsidRDefault="006F1119" w:rsidP="006F1119">
            <w:pPr>
              <w:jc w:val="center"/>
            </w:pPr>
            <w:r w:rsidRPr="0076076D">
              <w:t>28.10</w:t>
            </w:r>
            <w:r>
              <w:t>.2023</w:t>
            </w:r>
          </w:p>
          <w:p w14:paraId="6E084749" w14:textId="79BE7894" w:rsidR="006F1119" w:rsidRPr="0076076D" w:rsidRDefault="006F1119" w:rsidP="006F1119">
            <w:pPr>
              <w:jc w:val="center"/>
            </w:pPr>
            <w:r w:rsidRPr="0076076D">
              <w:t>12:00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39DC0" w14:textId="1B24C1B3" w:rsidR="006F1119" w:rsidRPr="0076076D" w:rsidRDefault="006F1119" w:rsidP="006F1119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7ADAE" w14:textId="6C27B449" w:rsidR="006F1119" w:rsidRPr="0076076D" w:rsidRDefault="006F1119" w:rsidP="006F1119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EF1BB" w14:textId="4A3C4091" w:rsidR="006F1119" w:rsidRPr="0076076D" w:rsidRDefault="006F1119" w:rsidP="006F1119">
            <w:pPr>
              <w:jc w:val="center"/>
            </w:pPr>
            <w:r w:rsidRPr="0076076D">
              <w:t>Бармин Юрий Алексеевич - председатель</w:t>
            </w:r>
          </w:p>
        </w:tc>
      </w:tr>
      <w:tr w:rsidR="006F1119" w:rsidRPr="0076076D" w14:paraId="3BFF422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009E1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7DC92" w14:textId="2F818DF7" w:rsidR="006F1119" w:rsidRPr="0076076D" w:rsidRDefault="006F1119" w:rsidP="006F1119">
            <w:pPr>
              <w:jc w:val="center"/>
            </w:pPr>
            <w:r w:rsidRPr="0076076D">
              <w:t xml:space="preserve">«Поэт шахтёрских терриконов»: вечер памяти к 80-летию со дня рождения поэта Александра Андреевича </w:t>
            </w:r>
            <w:proofErr w:type="spellStart"/>
            <w:r w:rsidRPr="0076076D">
              <w:t>Бурьянова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E5B317" w14:textId="439DEA58" w:rsidR="006F1119" w:rsidRPr="0076076D" w:rsidRDefault="006F1119" w:rsidP="006F1119">
            <w:pPr>
              <w:jc w:val="center"/>
            </w:pPr>
            <w:r w:rsidRPr="0076076D">
              <w:t>28.10.2023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46256" w14:textId="76615EB2" w:rsidR="006F1119" w:rsidRPr="0076076D" w:rsidRDefault="006F1119" w:rsidP="006F1119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0D1CB7" w14:textId="5403B44B" w:rsidR="006F1119" w:rsidRPr="0076076D" w:rsidRDefault="006F1119" w:rsidP="006F1119">
            <w:pPr>
              <w:jc w:val="center"/>
            </w:pPr>
            <w:r w:rsidRPr="0076076D"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63F2A7" w14:textId="16E5BF7B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A924D2">
              <w:t xml:space="preserve"> ЦГБ</w:t>
            </w:r>
          </w:p>
          <w:p w14:paraId="17D38722" w14:textId="3991D3BE" w:rsidR="006F1119" w:rsidRPr="0076076D" w:rsidRDefault="006F1119" w:rsidP="006F1119">
            <w:pPr>
              <w:jc w:val="center"/>
            </w:pPr>
            <w:r w:rsidRPr="0076076D">
              <w:t>Новикова Елена Николаевна, заведующий ОИ</w:t>
            </w:r>
            <w:r w:rsidR="00A924D2">
              <w:t xml:space="preserve"> ЦГБ</w:t>
            </w:r>
          </w:p>
          <w:p w14:paraId="7713570B" w14:textId="0F96C82A" w:rsidR="006F1119" w:rsidRPr="0076076D" w:rsidRDefault="006F1119" w:rsidP="006F1119">
            <w:pPr>
              <w:jc w:val="center"/>
            </w:pPr>
            <w:r w:rsidRPr="0076076D">
              <w:t xml:space="preserve">Вдовина Татьяна Федоровна, библиотекарь </w:t>
            </w:r>
            <w:r w:rsidR="00A924D2">
              <w:t>ЦГБ</w:t>
            </w:r>
          </w:p>
        </w:tc>
      </w:tr>
      <w:tr w:rsidR="006F1119" w:rsidRPr="0076076D" w14:paraId="24432B9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EC40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0C31" w14:textId="611EBB98" w:rsidR="006F1119" w:rsidRPr="0076076D" w:rsidRDefault="006F1119" w:rsidP="006F1119">
            <w:pPr>
              <w:jc w:val="center"/>
            </w:pPr>
            <w:r w:rsidRPr="0076076D">
              <w:t xml:space="preserve">«Грани гранул»: к 80-летию со дня рождения поэта Александра </w:t>
            </w:r>
            <w:proofErr w:type="spellStart"/>
            <w:r w:rsidRPr="0076076D">
              <w:t>Бурьянова</w:t>
            </w:r>
            <w:proofErr w:type="spellEnd"/>
            <w:r w:rsidRPr="0076076D">
              <w:t xml:space="preserve">. </w:t>
            </w:r>
            <w:r w:rsidRPr="0076076D">
              <w:lastRenderedPageBreak/>
              <w:t>Вечер памяти. Для всех желающих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9048" w14:textId="0288C2F5" w:rsidR="006F1119" w:rsidRPr="0076076D" w:rsidRDefault="006F1119" w:rsidP="006F1119">
            <w:pPr>
              <w:jc w:val="center"/>
            </w:pPr>
            <w:r w:rsidRPr="0076076D">
              <w:lastRenderedPageBreak/>
              <w:t>28.10</w:t>
            </w:r>
            <w:r>
              <w:t>.20</w:t>
            </w:r>
            <w:r w:rsidR="00F36596">
              <w:t>2</w:t>
            </w:r>
            <w:r>
              <w:t>3</w:t>
            </w:r>
          </w:p>
          <w:p w14:paraId="1BBFB5CE" w14:textId="11671910" w:rsidR="006F1119" w:rsidRPr="0076076D" w:rsidRDefault="006F1119" w:rsidP="006F1119">
            <w:pPr>
              <w:jc w:val="center"/>
            </w:pPr>
            <w:r w:rsidRPr="0076076D">
              <w:t>14</w:t>
            </w:r>
            <w:r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902" w14:textId="3B6BF966" w:rsidR="006F1119" w:rsidRPr="0076076D" w:rsidRDefault="006F1119" w:rsidP="006F1119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6BE8" w14:textId="384B945F" w:rsidR="006F1119" w:rsidRPr="0076076D" w:rsidRDefault="006F1119" w:rsidP="006F1119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7660" w14:textId="72935544" w:rsidR="006F1119" w:rsidRPr="0076076D" w:rsidRDefault="006F1119" w:rsidP="006F1119">
            <w:pPr>
              <w:jc w:val="center"/>
            </w:pPr>
            <w:r w:rsidRPr="0076076D">
              <w:t>Новикова Елена Николаевна</w:t>
            </w:r>
            <w:r w:rsidR="00A924D2">
              <w:t>,</w:t>
            </w:r>
            <w:r w:rsidRPr="0076076D">
              <w:t xml:space="preserve">  заведующ</w:t>
            </w:r>
            <w:r w:rsidR="00A924D2">
              <w:t>ий</w:t>
            </w:r>
            <w:r w:rsidRPr="0076076D">
              <w:t xml:space="preserve"> ОИ ЦГБ</w:t>
            </w:r>
          </w:p>
        </w:tc>
      </w:tr>
      <w:tr w:rsidR="006F1119" w:rsidRPr="0076076D" w14:paraId="6041896A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E4D2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1FD6" w14:textId="66406FD0" w:rsidR="006F1119" w:rsidRPr="0076076D" w:rsidRDefault="006F1119" w:rsidP="006F1119">
            <w:pPr>
              <w:jc w:val="center"/>
            </w:pPr>
            <w:r w:rsidRPr="0076076D">
              <w:t>Литературное объединение «Уголек»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618B" w14:textId="17584645" w:rsidR="006F1119" w:rsidRPr="0076076D" w:rsidRDefault="006F1119" w:rsidP="006F1119">
            <w:pPr>
              <w:jc w:val="center"/>
            </w:pPr>
            <w:r w:rsidRPr="0076076D">
              <w:t>28.10</w:t>
            </w:r>
            <w:r>
              <w:t>.2023</w:t>
            </w:r>
          </w:p>
          <w:p w14:paraId="69141C85" w14:textId="19C80959" w:rsidR="006F1119" w:rsidRPr="0076076D" w:rsidRDefault="006F1119" w:rsidP="006F1119">
            <w:pPr>
              <w:jc w:val="center"/>
            </w:pPr>
            <w:r w:rsidRPr="0076076D">
              <w:t>12</w:t>
            </w:r>
            <w:r>
              <w:t>.</w:t>
            </w:r>
            <w:r w:rsidRPr="0076076D">
              <w:t>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1AF8" w14:textId="16C37769" w:rsidR="006F1119" w:rsidRPr="0076076D" w:rsidRDefault="006F1119" w:rsidP="006F1119">
            <w:pPr>
              <w:jc w:val="center"/>
            </w:pPr>
            <w:r w:rsidRPr="0076076D">
              <w:t>Отдел искусств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137" w14:textId="63C8A659" w:rsidR="006F1119" w:rsidRPr="0076076D" w:rsidRDefault="006F1119" w:rsidP="006F1119">
            <w:pPr>
              <w:jc w:val="center"/>
            </w:pPr>
            <w:r w:rsidRPr="0076076D"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0BA4" w14:textId="23A28ECF" w:rsidR="006F1119" w:rsidRPr="0076076D" w:rsidRDefault="006F1119" w:rsidP="006F1119">
            <w:pPr>
              <w:jc w:val="center"/>
            </w:pPr>
            <w:r w:rsidRPr="0076076D">
              <w:t>Бармин Юрий Алексеевич - председатель</w:t>
            </w:r>
          </w:p>
        </w:tc>
      </w:tr>
      <w:tr w:rsidR="006F1119" w:rsidRPr="0076076D" w14:paraId="0342A141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7E21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79C7" w14:textId="02C313AD" w:rsidR="006F1119" w:rsidRPr="0076076D" w:rsidRDefault="006F1119" w:rsidP="006F1119">
            <w:pPr>
              <w:jc w:val="center"/>
            </w:pPr>
            <w:r w:rsidRPr="0076076D">
              <w:t>Творческая мастерская клуба «Смайлик» «Осенние поделки из шишек»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412" w14:textId="77777777" w:rsidR="006F1119" w:rsidRPr="0076076D" w:rsidRDefault="006F1119" w:rsidP="006F1119">
            <w:pPr>
              <w:jc w:val="center"/>
              <w:rPr>
                <w:bCs/>
              </w:rPr>
            </w:pPr>
            <w:r w:rsidRPr="0076076D">
              <w:rPr>
                <w:bCs/>
              </w:rPr>
              <w:t>29.10.2023</w:t>
            </w:r>
          </w:p>
          <w:p w14:paraId="68038D33" w14:textId="77777777" w:rsidR="006F1119" w:rsidRPr="0076076D" w:rsidRDefault="006F1119" w:rsidP="006F1119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C96C" w14:textId="2A1B6969" w:rsidR="006F1119" w:rsidRPr="0076076D" w:rsidRDefault="006F1119" w:rsidP="006F1119">
            <w:pPr>
              <w:jc w:val="center"/>
            </w:pPr>
            <w:r w:rsidRPr="0076076D">
              <w:t>Библиотека семейного чтения №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23A6" w14:textId="5169DD25" w:rsidR="006F1119" w:rsidRPr="0076076D" w:rsidRDefault="006F1119" w:rsidP="006F1119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9B68" w14:textId="5FDEB94D" w:rsidR="006F1119" w:rsidRPr="0076076D" w:rsidRDefault="006F1119" w:rsidP="006F1119">
            <w:pPr>
              <w:jc w:val="center"/>
            </w:pPr>
            <w:r w:rsidRPr="0076076D">
              <w:t>Плотникова Ирина Леонидовна, библиотекарь</w:t>
            </w:r>
            <w:r w:rsidR="00A924D2">
              <w:t xml:space="preserve"> библиотеки семейного чтения №5</w:t>
            </w:r>
          </w:p>
        </w:tc>
      </w:tr>
      <w:tr w:rsidR="006F1119" w:rsidRPr="0076076D" w14:paraId="32644FC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1350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</w:pPr>
          </w:p>
          <w:p w14:paraId="73885DFF" w14:textId="77777777" w:rsidR="006F1119" w:rsidRPr="0076076D" w:rsidRDefault="006F1119" w:rsidP="006F1119"/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547" w14:textId="4DC0916B" w:rsidR="006F1119" w:rsidRPr="0076076D" w:rsidRDefault="006F1119" w:rsidP="006F1119">
            <w:pPr>
              <w:jc w:val="center"/>
            </w:pPr>
            <w:r w:rsidRPr="0076076D">
              <w:t>Беседа-презентация «Юность комсомольская моя» (к 105-летию ВЛКСМ)  Для 10кл. шк.№13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AABC" w14:textId="6F9794BA" w:rsidR="006F1119" w:rsidRPr="0076076D" w:rsidRDefault="006F1119" w:rsidP="006F1119">
            <w:pPr>
              <w:jc w:val="center"/>
            </w:pPr>
            <w:r w:rsidRPr="0076076D">
              <w:t>30.10.2023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A220" w14:textId="77777777" w:rsidR="006F1119" w:rsidRPr="0076076D" w:rsidRDefault="006F1119" w:rsidP="006F1119">
            <w:pPr>
              <w:jc w:val="center"/>
            </w:pPr>
            <w:r w:rsidRPr="0076076D">
              <w:t>Читальный зал</w:t>
            </w:r>
          </w:p>
          <w:p w14:paraId="5AC4D53F" w14:textId="57BF96B0" w:rsidR="006F1119" w:rsidRPr="0076076D" w:rsidRDefault="006F1119" w:rsidP="006F1119">
            <w:pPr>
              <w:jc w:val="center"/>
            </w:pPr>
            <w:proofErr w:type="spellStart"/>
            <w:r w:rsidRPr="0076076D">
              <w:t>Б</w:t>
            </w:r>
            <w:r>
              <w:t>ибилотеки</w:t>
            </w:r>
            <w:proofErr w:type="spellEnd"/>
            <w:r>
              <w:t xml:space="preserve"> для взрослых </w:t>
            </w:r>
            <w:r w:rsidRPr="0076076D">
              <w:t>№2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C1C1" w14:textId="549CDC79" w:rsidR="006F1119" w:rsidRPr="0076076D" w:rsidRDefault="006F1119" w:rsidP="006F1119">
            <w:pPr>
              <w:jc w:val="center"/>
            </w:pPr>
            <w:r w:rsidRPr="0076076D"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EA38" w14:textId="3A63C3CC" w:rsidR="006F1119" w:rsidRPr="0076076D" w:rsidRDefault="006F1119" w:rsidP="006F1119">
            <w:pPr>
              <w:jc w:val="center"/>
            </w:pPr>
            <w:r w:rsidRPr="0076076D">
              <w:t xml:space="preserve">Худякова Елена Александровна, библиотекарь </w:t>
            </w:r>
            <w:r w:rsidR="00A924D2">
              <w:t>библиотеки для взрослых №2</w:t>
            </w:r>
          </w:p>
        </w:tc>
      </w:tr>
      <w:tr w:rsidR="006F1119" w:rsidRPr="0076076D" w14:paraId="5A823A7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ED9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1B4" w14:textId="777362DD" w:rsidR="006F1119" w:rsidRPr="0076076D" w:rsidRDefault="006F1119" w:rsidP="006F1119">
            <w:pPr>
              <w:jc w:val="center"/>
            </w:pPr>
            <w:r w:rsidRPr="0076076D">
              <w:t>Исторические портреты: «Иосиф Сталин», «Лаврентий Берия», «Никита Хрущев»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C35" w14:textId="27BF46ED" w:rsidR="006F1119" w:rsidRPr="0076076D" w:rsidRDefault="006F1119" w:rsidP="006F1119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CD3" w14:textId="4CDA3E5C" w:rsidR="006F1119" w:rsidRPr="0076076D" w:rsidRDefault="006F1119" w:rsidP="006F1119">
            <w:pPr>
              <w:jc w:val="center"/>
            </w:pPr>
            <w:r w:rsidRPr="0076076D">
              <w:t>МОУ «СОШ № 6» КГО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B02" w14:textId="4670BFB2" w:rsidR="006F1119" w:rsidRPr="0076076D" w:rsidRDefault="006F1119" w:rsidP="006F1119">
            <w:pPr>
              <w:jc w:val="center"/>
            </w:pPr>
            <w:r w:rsidRPr="0076076D">
              <w:t>180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9DE" w14:textId="5E86471C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5E3811">
              <w:t xml:space="preserve"> ЦГБ</w:t>
            </w:r>
          </w:p>
        </w:tc>
      </w:tr>
      <w:tr w:rsidR="006F1119" w:rsidRPr="0076076D" w14:paraId="4B81F1D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30E8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A08" w14:textId="2798BA7C" w:rsidR="006F1119" w:rsidRPr="0076076D" w:rsidRDefault="006F1119" w:rsidP="006F1119">
            <w:pPr>
              <w:jc w:val="center"/>
            </w:pPr>
            <w:r w:rsidRPr="0076076D">
              <w:t>Патриотический урок «Комбат Хохряков»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85F" w14:textId="1B15E576" w:rsidR="006F1119" w:rsidRPr="0076076D" w:rsidRDefault="006F1119" w:rsidP="006F1119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AD4" w14:textId="25DF8E52" w:rsidR="006F1119" w:rsidRPr="0076076D" w:rsidRDefault="006F1119" w:rsidP="006F1119">
            <w:pPr>
              <w:jc w:val="center"/>
            </w:pPr>
            <w:r w:rsidRPr="0076076D">
              <w:t>Школы города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2AD" w14:textId="3A2312D2" w:rsidR="006F1119" w:rsidRPr="0076076D" w:rsidRDefault="006F1119" w:rsidP="006F1119">
            <w:pPr>
              <w:jc w:val="center"/>
            </w:pPr>
            <w:r w:rsidRPr="0076076D">
              <w:t>150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D5" w14:textId="13C739CC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5E3811">
              <w:t xml:space="preserve"> ЦГБ</w:t>
            </w:r>
          </w:p>
        </w:tc>
      </w:tr>
      <w:tr w:rsidR="006F1119" w:rsidRPr="0076076D" w14:paraId="3BB28699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DB9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7C7" w14:textId="13035ACF" w:rsidR="006F1119" w:rsidRPr="0076076D" w:rsidRDefault="006F1119" w:rsidP="006F1119">
            <w:pPr>
              <w:jc w:val="center"/>
            </w:pPr>
            <w:r w:rsidRPr="0076076D">
              <w:t>Первая игра кубка интеллектуальных игр среди студентов города Копейска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167" w14:textId="01020F56" w:rsidR="006F1119" w:rsidRPr="0076076D" w:rsidRDefault="006F1119" w:rsidP="006F1119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A87" w14:textId="123C0858" w:rsidR="006F1119" w:rsidRPr="0076076D" w:rsidRDefault="006F1119" w:rsidP="006F1119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C46" w14:textId="2BEC5878" w:rsidR="006F1119" w:rsidRPr="0076076D" w:rsidRDefault="006F1119" w:rsidP="006F1119">
            <w:pPr>
              <w:jc w:val="center"/>
            </w:pPr>
            <w:r w:rsidRPr="0076076D"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476" w14:textId="7600B01F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5E3811">
              <w:t xml:space="preserve"> ЦГБ</w:t>
            </w:r>
          </w:p>
        </w:tc>
      </w:tr>
      <w:tr w:rsidR="006F1119" w:rsidRPr="0076076D" w14:paraId="6A0F33C8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C5B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18D" w14:textId="5BDC0CF3" w:rsidR="006F1119" w:rsidRPr="0076076D" w:rsidRDefault="006F1119" w:rsidP="006F1119">
            <w:pPr>
              <w:jc w:val="center"/>
            </w:pPr>
            <w:r w:rsidRPr="0076076D">
              <w:t>Первая игра кубка интеллектуальных игр среди студентов города Копейска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DE6" w14:textId="0BEE8533" w:rsidR="006F1119" w:rsidRPr="0076076D" w:rsidRDefault="006F1119" w:rsidP="006F1119">
            <w:pPr>
              <w:jc w:val="center"/>
            </w:pPr>
            <w:r w:rsidRPr="0076076D">
              <w:t>В течение месяца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E2E" w14:textId="25D3646F" w:rsidR="006F1119" w:rsidRPr="0076076D" w:rsidRDefault="006F1119" w:rsidP="006F1119">
            <w:pPr>
              <w:jc w:val="center"/>
            </w:pPr>
            <w:r w:rsidRPr="0076076D">
              <w:t>ЦГБ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A51" w14:textId="26088015" w:rsidR="006F1119" w:rsidRPr="0076076D" w:rsidRDefault="006F1119" w:rsidP="006F1119">
            <w:pPr>
              <w:jc w:val="center"/>
            </w:pPr>
            <w:r w:rsidRPr="0076076D">
              <w:t>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891" w14:textId="718015C1" w:rsidR="006F1119" w:rsidRPr="0076076D" w:rsidRDefault="006F1119" w:rsidP="006F1119">
            <w:pPr>
              <w:jc w:val="center"/>
            </w:pPr>
            <w:r w:rsidRPr="0076076D">
              <w:t>Колмогоров Владимир Владимирович, заведующий МИО</w:t>
            </w:r>
            <w:r w:rsidR="005E3811">
              <w:t xml:space="preserve"> ЦГБ</w:t>
            </w:r>
          </w:p>
        </w:tc>
      </w:tr>
      <w:tr w:rsidR="006F1119" w:rsidRPr="0076076D" w14:paraId="52310E8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498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EF2" w14:textId="27645657" w:rsidR="006F1119" w:rsidRPr="0076076D" w:rsidRDefault="006F1119" w:rsidP="006F1119">
            <w:pPr>
              <w:jc w:val="center"/>
            </w:pPr>
            <w:r w:rsidRPr="0076076D">
              <w:t>Конкурс стихов «Папе посвящается». Для детей-читателей библиотеки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10E" w14:textId="4F50FFCD" w:rsidR="006F1119" w:rsidRPr="0076076D" w:rsidRDefault="006F1119" w:rsidP="006F1119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239" w14:textId="2113C4A9" w:rsidR="006F1119" w:rsidRPr="0076076D" w:rsidRDefault="006F1119" w:rsidP="006F1119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  <w:r>
              <w:t xml:space="preserve"> </w:t>
            </w:r>
            <w:r w:rsidRPr="0076076D">
              <w:t>соцсеть ВК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7A8" w14:textId="46C74079" w:rsidR="006F1119" w:rsidRPr="0076076D" w:rsidRDefault="006F1119" w:rsidP="006F1119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47C8" w14:textId="7134C3EA" w:rsidR="006F1119" w:rsidRPr="0076076D" w:rsidRDefault="006F1119" w:rsidP="006F1119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</w:p>
          <w:p w14:paraId="4A2395A7" w14:textId="014D64BB" w:rsidR="006F1119" w:rsidRPr="0076076D" w:rsidRDefault="005E3811" w:rsidP="006F1119">
            <w:pPr>
              <w:jc w:val="center"/>
            </w:pPr>
            <w:proofErr w:type="spellStart"/>
            <w:r>
              <w:t>Б</w:t>
            </w:r>
            <w:r w:rsidR="006F1119">
              <w:t>ибилотекой</w:t>
            </w:r>
            <w:proofErr w:type="spellEnd"/>
            <w:r>
              <w:t xml:space="preserve"> семейного чтения №10</w:t>
            </w:r>
          </w:p>
        </w:tc>
      </w:tr>
      <w:tr w:rsidR="006F1119" w:rsidRPr="0076076D" w14:paraId="04B66F86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4B5" w14:textId="77777777" w:rsidR="006F1119" w:rsidRPr="0076076D" w:rsidRDefault="006F1119" w:rsidP="006F11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C83" w14:textId="7D2BBE16" w:rsidR="006F1119" w:rsidRPr="0076076D" w:rsidRDefault="006F1119" w:rsidP="006F1119">
            <w:pPr>
              <w:jc w:val="center"/>
            </w:pPr>
            <w:r w:rsidRPr="0076076D">
              <w:t>Литературный час «Поэты и питатели Урала». Для детей-читателей библиотеки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F60" w14:textId="12284A8E" w:rsidR="006F1119" w:rsidRPr="0076076D" w:rsidRDefault="006F1119" w:rsidP="006F1119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227" w14:textId="6D863D21" w:rsidR="006F1119" w:rsidRPr="0076076D" w:rsidRDefault="006F1119" w:rsidP="006F1119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157" w14:textId="396EAF28" w:rsidR="006F1119" w:rsidRPr="0076076D" w:rsidRDefault="006F1119" w:rsidP="006F1119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BC8" w14:textId="77777777" w:rsidR="006F1119" w:rsidRPr="0076076D" w:rsidRDefault="006F1119" w:rsidP="006F1119">
            <w:pPr>
              <w:jc w:val="center"/>
            </w:pPr>
            <w:r w:rsidRPr="0076076D">
              <w:t>Елизарьева Надежда. Федоровна</w:t>
            </w:r>
          </w:p>
          <w:p w14:paraId="1AC80816" w14:textId="50A35ECE" w:rsidR="006F1119" w:rsidRPr="0076076D" w:rsidRDefault="00D403FE" w:rsidP="006F1119">
            <w:pPr>
              <w:jc w:val="center"/>
            </w:pPr>
            <w:r w:rsidRPr="0076076D">
              <w:t>Б</w:t>
            </w:r>
            <w:r w:rsidR="006F1119" w:rsidRPr="0076076D">
              <w:t>иблиотекарь</w:t>
            </w:r>
            <w:r>
              <w:t xml:space="preserve"> библиотеки семейного чтения №10</w:t>
            </w:r>
          </w:p>
          <w:p w14:paraId="5607CFA9" w14:textId="77777777" w:rsidR="006F1119" w:rsidRPr="0076076D" w:rsidRDefault="006F1119" w:rsidP="006F1119">
            <w:pPr>
              <w:jc w:val="center"/>
            </w:pPr>
          </w:p>
        </w:tc>
      </w:tr>
      <w:tr w:rsidR="00D403FE" w:rsidRPr="0076076D" w14:paraId="29427C1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FE1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95F" w14:textId="06EAF436" w:rsidR="00D403FE" w:rsidRPr="0076076D" w:rsidRDefault="00D403FE" w:rsidP="00D403FE">
            <w:pPr>
              <w:jc w:val="center"/>
            </w:pPr>
            <w:r w:rsidRPr="0076076D">
              <w:t xml:space="preserve">Конкурс стихов «Урал Емельянович» (К 80-летию со дня рождения Александра </w:t>
            </w:r>
            <w:proofErr w:type="spellStart"/>
            <w:r w:rsidRPr="0076076D">
              <w:t>Бурьянова</w:t>
            </w:r>
            <w:proofErr w:type="spellEnd"/>
            <w:r w:rsidRPr="0076076D">
              <w:t>). Для детей-читателей библиотеки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B29" w14:textId="7EA76247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214" w14:textId="4EE9CC34" w:rsidR="00D403FE" w:rsidRPr="0076076D" w:rsidRDefault="00D403FE" w:rsidP="00D403FE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F77" w14:textId="162EC37E" w:rsidR="00D403FE" w:rsidRPr="0076076D" w:rsidRDefault="00D403FE" w:rsidP="00D403FE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D89" w14:textId="77777777" w:rsidR="00D403FE" w:rsidRPr="0076076D" w:rsidRDefault="00D403FE" w:rsidP="00D403FE">
            <w:pPr>
              <w:jc w:val="center"/>
            </w:pPr>
            <w:r w:rsidRPr="0076076D">
              <w:t>Елизарьева Надежда. Федоровна</w:t>
            </w:r>
          </w:p>
          <w:p w14:paraId="62669EFE" w14:textId="77777777" w:rsidR="00D403FE" w:rsidRPr="0076076D" w:rsidRDefault="00D403FE" w:rsidP="00D403FE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  <w:p w14:paraId="0327CF25" w14:textId="77777777" w:rsidR="00D403FE" w:rsidRPr="0076076D" w:rsidRDefault="00D403FE" w:rsidP="00D403FE">
            <w:pPr>
              <w:jc w:val="center"/>
            </w:pPr>
          </w:p>
        </w:tc>
      </w:tr>
      <w:tr w:rsidR="00D403FE" w:rsidRPr="0076076D" w14:paraId="3243FAF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C9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751" w14:textId="77777777" w:rsidR="00D403FE" w:rsidRPr="0076076D" w:rsidRDefault="00D403FE" w:rsidP="00D403FE">
            <w:pPr>
              <w:jc w:val="center"/>
            </w:pPr>
            <w:r w:rsidRPr="0076076D">
              <w:t>Праздник «Осень-чудная пора».</w:t>
            </w:r>
          </w:p>
          <w:p w14:paraId="0D0ABD6E" w14:textId="3EF92EC0" w:rsidR="00D403FE" w:rsidRPr="0076076D" w:rsidRDefault="00D403FE" w:rsidP="00D403FE">
            <w:pPr>
              <w:jc w:val="center"/>
            </w:pPr>
            <w:r w:rsidRPr="0076076D">
              <w:t>Для учеников начальных классов школы №24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D87" w14:textId="78834ACC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990" w14:textId="494FBF09" w:rsidR="00D403FE" w:rsidRPr="0076076D" w:rsidRDefault="00D403FE" w:rsidP="00D403FE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D86" w14:textId="3230AB54" w:rsidR="00D403FE" w:rsidRPr="0076076D" w:rsidRDefault="00D403FE" w:rsidP="00D403FE">
            <w:pPr>
              <w:jc w:val="center"/>
            </w:pPr>
            <w:r w:rsidRPr="0076076D"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218" w14:textId="342E1285" w:rsidR="00D403FE" w:rsidRPr="0076076D" w:rsidRDefault="00D403FE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  <w:r w:rsidRPr="0076076D">
              <w:t>,</w:t>
            </w:r>
          </w:p>
          <w:p w14:paraId="23709EA0" w14:textId="77777777" w:rsidR="00D403FE" w:rsidRPr="0076076D" w:rsidRDefault="00D403FE" w:rsidP="00D403FE">
            <w:pPr>
              <w:jc w:val="center"/>
            </w:pPr>
            <w:r w:rsidRPr="0076076D">
              <w:t>Елизарьева Надежда. Федоровна</w:t>
            </w:r>
          </w:p>
          <w:p w14:paraId="7C390364" w14:textId="4C912690" w:rsidR="00D403FE" w:rsidRPr="0076076D" w:rsidRDefault="00D403FE" w:rsidP="00D403FE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036069E5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F69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EF1" w14:textId="4339AC7D" w:rsidR="00D403FE" w:rsidRPr="0076076D" w:rsidRDefault="00D403FE" w:rsidP="00D403FE">
            <w:pPr>
              <w:jc w:val="center"/>
            </w:pPr>
            <w:r w:rsidRPr="0076076D">
              <w:t>Беседа «Спорт-да! Наркотикам-нет» для учеников спортшколы №3 по боксу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3754" w14:textId="169B0CAE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8B2" w14:textId="55423DCF" w:rsidR="00D403FE" w:rsidRPr="0076076D" w:rsidRDefault="00D403FE" w:rsidP="00D403FE">
            <w:pPr>
              <w:jc w:val="center"/>
            </w:pPr>
            <w:r w:rsidRPr="0076076D">
              <w:t>МОУСДЮСШОР №3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3EE" w14:textId="694A1CCB" w:rsidR="00D403FE" w:rsidRPr="0076076D" w:rsidRDefault="00D403FE" w:rsidP="00D403FE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78C" w14:textId="332CDE81" w:rsidR="00D403FE" w:rsidRPr="0076076D" w:rsidRDefault="00D403FE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  <w:tr w:rsidR="00D403FE" w:rsidRPr="0076076D" w14:paraId="61DCFEA2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93E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FDA" w14:textId="2C8AD271" w:rsidR="00D403FE" w:rsidRPr="0076076D" w:rsidRDefault="00D403FE" w:rsidP="00D403FE">
            <w:pPr>
              <w:jc w:val="center"/>
            </w:pPr>
            <w:proofErr w:type="spellStart"/>
            <w:r w:rsidRPr="0076076D">
              <w:t>Флеш</w:t>
            </w:r>
            <w:proofErr w:type="spellEnd"/>
            <w:r w:rsidRPr="0076076D">
              <w:t>-моб «Мы за спорт, мы против наркотиков» для учеников 8-9 классов школы №24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6E1" w14:textId="64B7FBF6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7C7" w14:textId="78FE9DC6" w:rsidR="00D403FE" w:rsidRPr="0076076D" w:rsidRDefault="00D403FE" w:rsidP="00D403FE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8D1" w14:textId="0C3F235A" w:rsidR="00D403FE" w:rsidRPr="0076076D" w:rsidRDefault="00D403FE" w:rsidP="00D403FE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693" w14:textId="5B60DBE5" w:rsidR="00D403FE" w:rsidRPr="0076076D" w:rsidRDefault="00D403FE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  <w:tr w:rsidR="00D403FE" w:rsidRPr="0076076D" w14:paraId="3A3C666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92A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917" w14:textId="2C74136E" w:rsidR="00D403FE" w:rsidRPr="0076076D" w:rsidRDefault="00D403FE" w:rsidP="00D403FE">
            <w:pPr>
              <w:jc w:val="center"/>
            </w:pPr>
            <w:r w:rsidRPr="0076076D">
              <w:t>Праздник «Осенних красок хоровод» для клуба «Посиделки»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01C" w14:textId="7C1A24F8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A52" w14:textId="6D065E6C" w:rsidR="00D403FE" w:rsidRPr="0076076D" w:rsidRDefault="00D403FE" w:rsidP="00D403FE">
            <w:pPr>
              <w:jc w:val="center"/>
            </w:pPr>
            <w:r w:rsidRPr="0076076D">
              <w:t>Библиотека</w:t>
            </w:r>
            <w:r>
              <w:t xml:space="preserve"> семейного чтения</w:t>
            </w:r>
            <w:r w:rsidRPr="0076076D">
              <w:t xml:space="preserve"> № 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810" w14:textId="07CD199B" w:rsidR="00D403FE" w:rsidRPr="0076076D" w:rsidRDefault="00D403FE" w:rsidP="00D403FE">
            <w:pPr>
              <w:jc w:val="center"/>
            </w:pPr>
            <w:r w:rsidRPr="0076076D"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1CCD" w14:textId="77777777" w:rsidR="00D403FE" w:rsidRPr="0076076D" w:rsidRDefault="00D403FE" w:rsidP="00D403FE">
            <w:pPr>
              <w:jc w:val="center"/>
            </w:pPr>
            <w:r w:rsidRPr="0076076D">
              <w:t>Елизарьева Надежда. Федоровна</w:t>
            </w:r>
          </w:p>
          <w:p w14:paraId="4A18F358" w14:textId="0E6BC49C" w:rsidR="00D403FE" w:rsidRPr="0076076D" w:rsidRDefault="00D403FE" w:rsidP="00D403FE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13D3A4BA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017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4EE" w14:textId="779BAE8A" w:rsidR="00D403FE" w:rsidRPr="0076076D" w:rsidRDefault="00D403FE" w:rsidP="00D403FE">
            <w:pPr>
              <w:jc w:val="center"/>
            </w:pPr>
            <w:r w:rsidRPr="0076076D">
              <w:t>«Рассказы о животных» (И. Акимушкин «Жил-был ёжик», «Жил-был бобр», «Чем кролик на зайца не похож»)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F9B" w14:textId="2A83D726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B93" w14:textId="1EE19FC1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1E12" w14:textId="50BA6583" w:rsidR="00D403FE" w:rsidRPr="0076076D" w:rsidRDefault="00D403FE" w:rsidP="00D403FE">
            <w:pPr>
              <w:jc w:val="center"/>
            </w:pPr>
            <w:r w:rsidRPr="0076076D">
              <w:t>64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FF2" w14:textId="229827B5" w:rsidR="00D403FE" w:rsidRPr="0076076D" w:rsidRDefault="00D403FE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  <w:tr w:rsidR="00D403FE" w:rsidRPr="0076076D" w14:paraId="333DD8A3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E2A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110" w14:textId="2158922C" w:rsidR="00D403FE" w:rsidRPr="0076076D" w:rsidRDefault="00D403FE" w:rsidP="00D403FE">
            <w:pPr>
              <w:jc w:val="center"/>
            </w:pPr>
            <w:r w:rsidRPr="0076076D">
              <w:t>«Познавательные рассказы о животных Г. Снегирёва» («Как звери и птицы к зиме готовятся», «Песцовая земля», «Про пингвинов» и другие)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84F" w14:textId="5DEC5875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BD8" w14:textId="4F0A5C5E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957" w14:textId="5B865026" w:rsidR="00D403FE" w:rsidRPr="0076076D" w:rsidRDefault="00D403FE" w:rsidP="00D403FE">
            <w:pPr>
              <w:jc w:val="center"/>
            </w:pPr>
            <w:r w:rsidRPr="0076076D">
              <w:t>64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71A" w14:textId="5EA38901" w:rsidR="00D403FE" w:rsidRPr="0076076D" w:rsidRDefault="00D403FE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  <w:tr w:rsidR="00D403FE" w:rsidRPr="0076076D" w14:paraId="5429AED9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B27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4CB" w14:textId="77777777" w:rsidR="00D403FE" w:rsidRPr="0076076D" w:rsidRDefault="00D403FE" w:rsidP="00D403FE">
            <w:pPr>
              <w:ind w:left="40"/>
              <w:jc w:val="center"/>
            </w:pPr>
            <w:r w:rsidRPr="0076076D">
              <w:t xml:space="preserve">«Писатель и иллюстратор книг – Е.И. Чарушин» («Про Томку», «Щур», «Верный </w:t>
            </w:r>
            <w:proofErr w:type="spellStart"/>
            <w:r w:rsidRPr="0076076D">
              <w:t>Трой</w:t>
            </w:r>
            <w:proofErr w:type="spellEnd"/>
            <w:r w:rsidRPr="0076076D">
              <w:t>», «Медведь-рыбак» и другие)</w:t>
            </w:r>
          </w:p>
          <w:p w14:paraId="53A46E9C" w14:textId="77777777" w:rsidR="00D403FE" w:rsidRPr="0076076D" w:rsidRDefault="00D403FE" w:rsidP="00D403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F89" w14:textId="3C182F81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84F1" w14:textId="06E346F3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FA27" w14:textId="58259F02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E10" w14:textId="77777777" w:rsidR="00EC43F8" w:rsidRPr="0076076D" w:rsidRDefault="00EC43F8" w:rsidP="00EC43F8">
            <w:pPr>
              <w:jc w:val="center"/>
            </w:pPr>
            <w:r w:rsidRPr="0076076D">
              <w:t>Елизарьева Надежда. Федоровна</w:t>
            </w:r>
          </w:p>
          <w:p w14:paraId="10317387" w14:textId="3AEA3BF2" w:rsidR="00D403FE" w:rsidRPr="0076076D" w:rsidRDefault="00EC43F8" w:rsidP="00EC43F8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6D10F96E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A30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0BA" w14:textId="6FC7427A" w:rsidR="00D403FE" w:rsidRPr="0076076D" w:rsidRDefault="00D403FE" w:rsidP="00D403FE">
            <w:pPr>
              <w:jc w:val="center"/>
            </w:pPr>
            <w:r w:rsidRPr="0076076D">
              <w:t>«Бывалый человек – Б. Житков» ( «Про слона», «Про мангуста»)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884" w14:textId="4A4E4419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B97" w14:textId="379754B7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6F50" w14:textId="4399BDF5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E7A" w14:textId="77777777" w:rsidR="00EC43F8" w:rsidRPr="0076076D" w:rsidRDefault="00EC43F8" w:rsidP="00EC43F8">
            <w:pPr>
              <w:jc w:val="center"/>
            </w:pPr>
            <w:r w:rsidRPr="0076076D">
              <w:t>Елизарьева Надежда. Федоровна</w:t>
            </w:r>
          </w:p>
          <w:p w14:paraId="76D539A2" w14:textId="7B08B6CF" w:rsidR="00D403FE" w:rsidRPr="0076076D" w:rsidRDefault="00EC43F8" w:rsidP="00EC43F8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31BAA837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D99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8DBF" w14:textId="77777777" w:rsidR="00D403FE" w:rsidRPr="0076076D" w:rsidRDefault="00D403FE" w:rsidP="00D403FE">
            <w:pPr>
              <w:ind w:left="40"/>
              <w:jc w:val="center"/>
            </w:pPr>
            <w:r w:rsidRPr="0076076D">
              <w:t xml:space="preserve">«Веселые рассказы о ребятах </w:t>
            </w:r>
            <w:proofErr w:type="spellStart"/>
            <w:r w:rsidRPr="0076076D">
              <w:t>Н.Носова</w:t>
            </w:r>
            <w:proofErr w:type="spellEnd"/>
            <w:r w:rsidRPr="0076076D">
              <w:t>» («Огурцы», «Заплатка», «Ступеньки», «Фантазеры»)</w:t>
            </w:r>
          </w:p>
          <w:p w14:paraId="620B7A76" w14:textId="77777777" w:rsidR="00D403FE" w:rsidRPr="0076076D" w:rsidRDefault="00D403FE" w:rsidP="00D403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F93" w14:textId="0EDEA9D6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B04" w14:textId="0F263B3B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F5" w14:textId="48BAFAA9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0E6" w14:textId="77777777" w:rsidR="00EC43F8" w:rsidRPr="0076076D" w:rsidRDefault="00EC43F8" w:rsidP="00EC43F8">
            <w:pPr>
              <w:jc w:val="center"/>
            </w:pPr>
            <w:r w:rsidRPr="0076076D">
              <w:t>Елизарьева Надежда. Федоровна</w:t>
            </w:r>
          </w:p>
          <w:p w14:paraId="219A2643" w14:textId="5246F808" w:rsidR="00D403FE" w:rsidRPr="0076076D" w:rsidRDefault="00EC43F8" w:rsidP="00EC43F8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38B4BF3B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BD3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72D" w14:textId="77777777" w:rsidR="00D403FE" w:rsidRPr="0076076D" w:rsidRDefault="00D403FE" w:rsidP="00D403FE">
            <w:pPr>
              <w:ind w:left="40"/>
              <w:jc w:val="center"/>
            </w:pPr>
            <w:r w:rsidRPr="0076076D">
              <w:t>«В. Маяковский – детям» («Что такое хорошо, что такое плохо», «Кем быть?», «Что ни страница, то слон, то птица» и другие)</w:t>
            </w:r>
          </w:p>
          <w:p w14:paraId="46E147CC" w14:textId="77777777" w:rsidR="00D403FE" w:rsidRPr="0076076D" w:rsidRDefault="00D403FE" w:rsidP="00D403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526" w14:textId="076F7E9D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D0D" w14:textId="5B590AC6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B4B" w14:textId="01FF418C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8C1" w14:textId="77777777" w:rsidR="00EC43F8" w:rsidRPr="0076076D" w:rsidRDefault="00EC43F8" w:rsidP="00EC43F8">
            <w:pPr>
              <w:jc w:val="center"/>
            </w:pPr>
            <w:r w:rsidRPr="0076076D">
              <w:t>Елизарьева Надежда. Федоровна</w:t>
            </w:r>
          </w:p>
          <w:p w14:paraId="39F9A17B" w14:textId="0EDC0288" w:rsidR="00D403FE" w:rsidRPr="0076076D" w:rsidRDefault="00EC43F8" w:rsidP="00EC43F8">
            <w:pPr>
              <w:jc w:val="center"/>
            </w:pPr>
            <w:r w:rsidRPr="0076076D">
              <w:t>Библиотекарь</w:t>
            </w:r>
            <w:r>
              <w:t xml:space="preserve"> библиотеки семейного чтения №10</w:t>
            </w:r>
          </w:p>
        </w:tc>
      </w:tr>
      <w:tr w:rsidR="00D403FE" w:rsidRPr="0076076D" w14:paraId="58CE0961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15B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734" w14:textId="77777777" w:rsidR="00D403FE" w:rsidRPr="0076076D" w:rsidRDefault="00D403FE" w:rsidP="00D403FE">
            <w:pPr>
              <w:jc w:val="center"/>
            </w:pPr>
            <w:r w:rsidRPr="0076076D">
              <w:t>«О чём рассказывают журналы?» (Чтение детских журналов «Миша», «Юный натуралист», «Классный журнал» и другие)</w:t>
            </w:r>
          </w:p>
          <w:p w14:paraId="3BB93583" w14:textId="77777777" w:rsidR="00D403FE" w:rsidRPr="0076076D" w:rsidRDefault="00D403FE" w:rsidP="00D403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A2E" w14:textId="2957E8D7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D82" w14:textId="2C8C3681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C85" w14:textId="1A13C7C2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3BE" w14:textId="70A205FF" w:rsidR="00D403FE" w:rsidRPr="0076076D" w:rsidRDefault="00EC43F8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  <w:tr w:rsidR="00D403FE" w:rsidRPr="0076076D" w14:paraId="607AD40C" w14:textId="77777777" w:rsidTr="0076076D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935" w14:textId="77777777" w:rsidR="00D403FE" w:rsidRPr="0076076D" w:rsidRDefault="00D403FE" w:rsidP="00D403F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D6B" w14:textId="77777777" w:rsidR="00D403FE" w:rsidRPr="0076076D" w:rsidRDefault="00D403FE" w:rsidP="00D403FE">
            <w:pPr>
              <w:jc w:val="center"/>
            </w:pPr>
            <w:r w:rsidRPr="0076076D">
              <w:t>«Энциклопедические словарики» (Пересказ интересной информации из энциклопедических словариков)</w:t>
            </w:r>
          </w:p>
          <w:p w14:paraId="101879BA" w14:textId="77777777" w:rsidR="00D403FE" w:rsidRPr="0076076D" w:rsidRDefault="00D403FE" w:rsidP="00D403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9563" w14:textId="1F2C2DBC" w:rsidR="00D403FE" w:rsidRPr="0076076D" w:rsidRDefault="00D403FE" w:rsidP="00D403FE">
            <w:pPr>
              <w:jc w:val="center"/>
            </w:pPr>
            <w:r w:rsidRPr="0076076D">
              <w:t>Октябрь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F02" w14:textId="7CE3534B" w:rsidR="00D403FE" w:rsidRPr="0076076D" w:rsidRDefault="00D403FE" w:rsidP="00D403FE">
            <w:pPr>
              <w:jc w:val="center"/>
            </w:pPr>
            <w:r w:rsidRPr="0076076D">
              <w:t>Школа № 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AD5" w14:textId="37FF67D2" w:rsidR="00D403FE" w:rsidRPr="0076076D" w:rsidRDefault="00D403FE" w:rsidP="00D403FE">
            <w:pPr>
              <w:jc w:val="center"/>
            </w:pPr>
            <w:r w:rsidRPr="0076076D">
              <w:t>84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801" w14:textId="5C4E5BDC" w:rsidR="00D403FE" w:rsidRPr="0076076D" w:rsidRDefault="00EC43F8" w:rsidP="00D403FE">
            <w:pPr>
              <w:jc w:val="center"/>
            </w:pPr>
            <w:proofErr w:type="spellStart"/>
            <w:r w:rsidRPr="0076076D">
              <w:t>Варнавская</w:t>
            </w:r>
            <w:proofErr w:type="spellEnd"/>
            <w:r w:rsidRPr="0076076D">
              <w:t xml:space="preserve"> Ольга Михайловна, заведующий</w:t>
            </w:r>
            <w:r>
              <w:t xml:space="preserve"> библиотекой семейного чтения №10</w:t>
            </w:r>
          </w:p>
        </w:tc>
      </w:tr>
    </w:tbl>
    <w:p w14:paraId="7EEA1F94" w14:textId="77777777" w:rsidR="00C1546C" w:rsidRPr="0076076D" w:rsidRDefault="00C1546C" w:rsidP="0076076D">
      <w:pPr>
        <w:jc w:val="center"/>
      </w:pPr>
    </w:p>
    <w:sectPr w:rsidR="00C1546C" w:rsidRPr="0076076D" w:rsidSect="005F45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673E2"/>
    <w:multiLevelType w:val="hybridMultilevel"/>
    <w:tmpl w:val="F274E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32F62"/>
    <w:multiLevelType w:val="hybridMultilevel"/>
    <w:tmpl w:val="0AD6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D6"/>
    <w:rsid w:val="00026AAD"/>
    <w:rsid w:val="00031083"/>
    <w:rsid w:val="0006220B"/>
    <w:rsid w:val="00094686"/>
    <w:rsid w:val="000A19C1"/>
    <w:rsid w:val="000A6E17"/>
    <w:rsid w:val="001165CC"/>
    <w:rsid w:val="00120B79"/>
    <w:rsid w:val="001B1663"/>
    <w:rsid w:val="001B6F80"/>
    <w:rsid w:val="001C0CCA"/>
    <w:rsid w:val="001E7978"/>
    <w:rsid w:val="001F0272"/>
    <w:rsid w:val="0021203B"/>
    <w:rsid w:val="00234811"/>
    <w:rsid w:val="002435C1"/>
    <w:rsid w:val="00277C6C"/>
    <w:rsid w:val="00282A04"/>
    <w:rsid w:val="00286A61"/>
    <w:rsid w:val="00294E5F"/>
    <w:rsid w:val="002A0F62"/>
    <w:rsid w:val="002C7576"/>
    <w:rsid w:val="002F6286"/>
    <w:rsid w:val="00344194"/>
    <w:rsid w:val="003476A9"/>
    <w:rsid w:val="00351D7F"/>
    <w:rsid w:val="00441469"/>
    <w:rsid w:val="00442E5B"/>
    <w:rsid w:val="004C282E"/>
    <w:rsid w:val="00514AD7"/>
    <w:rsid w:val="005B1669"/>
    <w:rsid w:val="005C53BB"/>
    <w:rsid w:val="005E3811"/>
    <w:rsid w:val="005F45F4"/>
    <w:rsid w:val="00603E44"/>
    <w:rsid w:val="006210C5"/>
    <w:rsid w:val="0062694E"/>
    <w:rsid w:val="006303C7"/>
    <w:rsid w:val="006F1119"/>
    <w:rsid w:val="007144BE"/>
    <w:rsid w:val="00716687"/>
    <w:rsid w:val="00743A32"/>
    <w:rsid w:val="0076076D"/>
    <w:rsid w:val="007A765F"/>
    <w:rsid w:val="007E34A6"/>
    <w:rsid w:val="007F5A25"/>
    <w:rsid w:val="007F74C6"/>
    <w:rsid w:val="0082569D"/>
    <w:rsid w:val="00831E3D"/>
    <w:rsid w:val="00844F63"/>
    <w:rsid w:val="008551C1"/>
    <w:rsid w:val="008E1D27"/>
    <w:rsid w:val="00924DC6"/>
    <w:rsid w:val="00935FB9"/>
    <w:rsid w:val="009733C7"/>
    <w:rsid w:val="00990F6E"/>
    <w:rsid w:val="009F68C5"/>
    <w:rsid w:val="00A8131B"/>
    <w:rsid w:val="00A85150"/>
    <w:rsid w:val="00A924D2"/>
    <w:rsid w:val="00B428A3"/>
    <w:rsid w:val="00BA3B38"/>
    <w:rsid w:val="00C1546C"/>
    <w:rsid w:val="00C5513E"/>
    <w:rsid w:val="00C85DA3"/>
    <w:rsid w:val="00CE0737"/>
    <w:rsid w:val="00CE72D3"/>
    <w:rsid w:val="00D1091B"/>
    <w:rsid w:val="00D24CAB"/>
    <w:rsid w:val="00D336F9"/>
    <w:rsid w:val="00D403FE"/>
    <w:rsid w:val="00D555D6"/>
    <w:rsid w:val="00D667AA"/>
    <w:rsid w:val="00E1589B"/>
    <w:rsid w:val="00E92878"/>
    <w:rsid w:val="00EC43F8"/>
    <w:rsid w:val="00ED566E"/>
    <w:rsid w:val="00EF0F14"/>
    <w:rsid w:val="00F172B1"/>
    <w:rsid w:val="00F17FED"/>
    <w:rsid w:val="00F36596"/>
    <w:rsid w:val="00F510D2"/>
    <w:rsid w:val="00FA7DE7"/>
    <w:rsid w:val="00FF1A6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2C84"/>
  <w15:docId w15:val="{4C5C5A87-02C3-4065-9CD4-6A5901E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77C6C"/>
    <w:pPr>
      <w:spacing w:after="0" w:line="240" w:lineRule="auto"/>
    </w:pPr>
  </w:style>
  <w:style w:type="character" w:styleId="a5">
    <w:name w:val="Strong"/>
    <w:basedOn w:val="a0"/>
    <w:uiPriority w:val="22"/>
    <w:qFormat/>
    <w:rsid w:val="001165CC"/>
    <w:rPr>
      <w:b/>
      <w:bCs/>
    </w:rPr>
  </w:style>
  <w:style w:type="paragraph" w:styleId="a6">
    <w:name w:val="Normal (Web)"/>
    <w:basedOn w:val="a"/>
    <w:uiPriority w:val="99"/>
    <w:unhideWhenUsed/>
    <w:rsid w:val="007F74C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FA7DE7"/>
    <w:pPr>
      <w:spacing w:after="120"/>
      <w:ind w:left="283" w:firstLine="709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7D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metodotd9</dc:creator>
  <cp:keywords/>
  <dc:description/>
  <cp:lastModifiedBy>Admin</cp:lastModifiedBy>
  <cp:revision>28</cp:revision>
  <dcterms:created xsi:type="dcterms:W3CDTF">2023-09-04T04:38:00Z</dcterms:created>
  <dcterms:modified xsi:type="dcterms:W3CDTF">2023-09-04T08:54:00Z</dcterms:modified>
</cp:coreProperties>
</file>